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DC9E" w14:textId="3A0DFBF5" w:rsidR="00E30F19" w:rsidRDefault="00CD7E8D">
      <w:pPr>
        <w:rPr>
          <w:noProof/>
        </w:rPr>
      </w:pPr>
      <w:r w:rsidRPr="00CD7E8D">
        <w:t>GELLHORN</w:t>
      </w:r>
      <w:r>
        <w:t xml:space="preserve"> &amp; </w:t>
      </w:r>
      <w:r w:rsidRPr="00CD7E8D">
        <w:t>OATES</w:t>
      </w:r>
    </w:p>
    <w:p w14:paraId="00429C66" w14:textId="7150A2C4" w:rsidR="00FF4A1D" w:rsidRDefault="00874DE1">
      <w:r>
        <w:rPr>
          <w:noProof/>
        </w:rPr>
        <w:drawing>
          <wp:inline distT="0" distB="0" distL="0" distR="0" wp14:anchorId="0446788A" wp14:editId="4C212C1B">
            <wp:extent cx="5943600" cy="4592955"/>
            <wp:effectExtent l="19050" t="19050" r="19050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43B318" w14:textId="77777777" w:rsidR="00CD7E8D" w:rsidRDefault="00CD7E8D" w:rsidP="00CD7E8D">
      <w:pPr>
        <w:pStyle w:val="ListParagraph"/>
        <w:numPr>
          <w:ilvl w:val="0"/>
          <w:numId w:val="1"/>
        </w:numPr>
      </w:pPr>
      <w:r>
        <w:t>Type: survey</w:t>
      </w:r>
    </w:p>
    <w:p w14:paraId="3C3A7583" w14:textId="77777777" w:rsidR="00CD7E8D" w:rsidRDefault="00CD7E8D" w:rsidP="00CD7E8D">
      <w:pPr>
        <w:pStyle w:val="ListParagraph"/>
        <w:numPr>
          <w:ilvl w:val="0"/>
          <w:numId w:val="1"/>
        </w:numPr>
      </w:pPr>
      <w:r>
        <w:t>Date: 5/12/2010</w:t>
      </w:r>
    </w:p>
    <w:p w14:paraId="29BAFB9B" w14:textId="77777777" w:rsidR="00CD7E8D" w:rsidRDefault="00CD7E8D" w:rsidP="00CD7E8D">
      <w:pPr>
        <w:pStyle w:val="ListParagraph"/>
        <w:numPr>
          <w:ilvl w:val="0"/>
          <w:numId w:val="1"/>
        </w:numPr>
      </w:pPr>
      <w:r>
        <w:t>Sponsor Agency: Texas Parks and Wildlife Department, City of Houston</w:t>
      </w:r>
    </w:p>
    <w:p w14:paraId="05533B0F" w14:textId="77777777" w:rsidR="00CD7E8D" w:rsidRDefault="00CD7E8D" w:rsidP="00CD7E8D">
      <w:pPr>
        <w:pStyle w:val="ListParagraph"/>
        <w:numPr>
          <w:ilvl w:val="0"/>
          <w:numId w:val="1"/>
        </w:numPr>
      </w:pPr>
      <w:r>
        <w:t>Investing Firm: Moore Archeological Consulting</w:t>
      </w:r>
    </w:p>
    <w:p w14:paraId="2CCDED0C" w14:textId="33151D29" w:rsidR="00CD7E8D" w:rsidRDefault="00CD7E8D" w:rsidP="00CD7E8D">
      <w:pPr>
        <w:pStyle w:val="ListParagraph"/>
        <w:numPr>
          <w:ilvl w:val="0"/>
          <w:numId w:val="1"/>
        </w:numPr>
      </w:pPr>
      <w:r>
        <w:t>Project Proponent: White Oak Studio Landscape Architecture</w:t>
      </w:r>
    </w:p>
    <w:sectPr w:rsidR="00CD7E8D" w:rsidSect="00E30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8DC" w14:textId="77777777" w:rsidR="006639D7" w:rsidRDefault="006639D7" w:rsidP="006639D7">
      <w:pPr>
        <w:spacing w:after="0" w:line="240" w:lineRule="auto"/>
      </w:pPr>
      <w:r>
        <w:separator/>
      </w:r>
    </w:p>
  </w:endnote>
  <w:endnote w:type="continuationSeparator" w:id="0">
    <w:p w14:paraId="7768A1AD" w14:textId="77777777" w:rsidR="006639D7" w:rsidRDefault="006639D7" w:rsidP="0066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3038" w14:textId="77777777" w:rsidR="00864601" w:rsidRDefault="00864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33EA" w14:textId="77777777" w:rsidR="00864601" w:rsidRDefault="00864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6082" w14:textId="77777777" w:rsidR="00864601" w:rsidRDefault="0086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A79C" w14:textId="77777777" w:rsidR="006639D7" w:rsidRDefault="006639D7" w:rsidP="006639D7">
      <w:pPr>
        <w:spacing w:after="0" w:line="240" w:lineRule="auto"/>
      </w:pPr>
      <w:r>
        <w:separator/>
      </w:r>
    </w:p>
  </w:footnote>
  <w:footnote w:type="continuationSeparator" w:id="0">
    <w:p w14:paraId="5585E8FC" w14:textId="77777777" w:rsidR="006639D7" w:rsidRDefault="006639D7" w:rsidP="0066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1116" w14:textId="77777777" w:rsidR="00864601" w:rsidRDefault="00864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A8AA" w14:textId="6AABA807" w:rsidR="006639D7" w:rsidRDefault="006639D7">
    <w:pPr>
      <w:pStyle w:val="Header"/>
    </w:pPr>
    <w:r>
      <w:ptab w:relativeTo="margin" w:alignment="right" w:leader="none"/>
    </w:r>
    <w:r>
      <w:t>05/</w:t>
    </w:r>
    <w:r w:rsidR="00864601">
      <w:t>11</w:t>
    </w:r>
    <w: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88B1" w14:textId="77777777" w:rsidR="00864601" w:rsidRDefault="0086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850"/>
    <w:multiLevelType w:val="hybridMultilevel"/>
    <w:tmpl w:val="CE48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8D"/>
    <w:rsid w:val="005804A2"/>
    <w:rsid w:val="006639D7"/>
    <w:rsid w:val="0079588B"/>
    <w:rsid w:val="00864601"/>
    <w:rsid w:val="00874DE1"/>
    <w:rsid w:val="00CD7E8D"/>
    <w:rsid w:val="00E30F19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5B6A"/>
  <w15:chartTrackingRefBased/>
  <w15:docId w15:val="{0054DC6C-5534-468C-8618-3AA49BFA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D7"/>
  </w:style>
  <w:style w:type="paragraph" w:styleId="Footer">
    <w:name w:val="footer"/>
    <w:basedOn w:val="Normal"/>
    <w:link w:val="FooterChar"/>
    <w:uiPriority w:val="99"/>
    <w:unhideWhenUsed/>
    <w:rsid w:val="0066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DEF6756347D4B8112F9F5AC65B888" ma:contentTypeVersion="14" ma:contentTypeDescription="Create a new document." ma:contentTypeScope="" ma:versionID="8989c640b984ac5f2f271d91954fbdec">
  <xsd:schema xmlns:xsd="http://www.w3.org/2001/XMLSchema" xmlns:xs="http://www.w3.org/2001/XMLSchema" xmlns:p="http://schemas.microsoft.com/office/2006/metadata/properties" xmlns:ns2="b1ea3359-8be3-4799-bc0c-1bb6e52db833" xmlns:ns3="465bea7d-86ad-477c-b808-18989319c381" targetNamespace="http://schemas.microsoft.com/office/2006/metadata/properties" ma:root="true" ma:fieldsID="32fd45b4fe3f5f372c841749b8951cba" ns2:_="" ns3:_="">
    <xsd:import namespace="b1ea3359-8be3-4799-bc0c-1bb6e52db833"/>
    <xsd:import namespace="465bea7d-86ad-477c-b808-18989319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3359-8be3-4799-bc0c-1bb6e52db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ea7d-86ad-477c-b808-18989319c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c0465c-7f3b-4834-a312-3e069b3d01fa}" ma:internalName="TaxCatchAll" ma:showField="CatchAllData" ma:web="465bea7d-86ad-477c-b808-18989319c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bea7d-86ad-477c-b808-18989319c381" xsi:nil="true"/>
    <lcf76f155ced4ddcb4097134ff3c332f xmlns="b1ea3359-8be3-4799-bc0c-1bb6e52db8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FC074-D8C3-4DDC-A0C5-62E19A80F0A4}"/>
</file>

<file path=customXml/itemProps2.xml><?xml version="1.0" encoding="utf-8"?>
<ds:datastoreItem xmlns:ds="http://schemas.openxmlformats.org/officeDocument/2006/customXml" ds:itemID="{E3C7CAC2-633E-448D-B2E9-5D4423B86620}"/>
</file>

<file path=customXml/itemProps3.xml><?xml version="1.0" encoding="utf-8"?>
<ds:datastoreItem xmlns:ds="http://schemas.openxmlformats.org/officeDocument/2006/customXml" ds:itemID="{DD57219C-16AA-411D-AAC6-03D46CFD4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Sungmin</dc:creator>
  <cp:keywords/>
  <dc:description/>
  <cp:lastModifiedBy>Lingala, Vishu</cp:lastModifiedBy>
  <cp:revision>2</cp:revision>
  <dcterms:created xsi:type="dcterms:W3CDTF">2023-05-11T11:37:00Z</dcterms:created>
  <dcterms:modified xsi:type="dcterms:W3CDTF">2023-05-11T11:37:00Z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0x010100414DEF6756347D4B8112F9F5AC65B888</vt:lpwstr>
  </property>
  <property fmtid="{D5CDD505-2E9C-101B-9397-08002B2CF9AE}" pid="3" name="MediaServiceImageTags">
    <vt:lpwstr/>
  </property>
</Properties>
</file>