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96" w:rsidRDefault="00192A96" w:rsidP="00F746BC">
      <w:pPr>
        <w:spacing w:after="0" w:line="240" w:lineRule="auto"/>
        <w:jc w:val="both"/>
        <w:rPr>
          <w:b/>
        </w:rPr>
      </w:pPr>
      <w:r w:rsidRPr="00192A96">
        <w:rPr>
          <w:b/>
        </w:rPr>
        <w:t>SH 3</w:t>
      </w:r>
      <w:r w:rsidR="00BD4DF5">
        <w:rPr>
          <w:b/>
        </w:rPr>
        <w:t>/Galveston Rd</w:t>
      </w:r>
      <w:r w:rsidRPr="00192A96">
        <w:rPr>
          <w:b/>
        </w:rPr>
        <w:t xml:space="preserve"> Bridge over Sims Bayou - Shared-Use Path</w:t>
      </w:r>
    </w:p>
    <w:p w:rsidR="00192A96" w:rsidRDefault="00192A96" w:rsidP="00F746BC">
      <w:pPr>
        <w:spacing w:after="0" w:line="240" w:lineRule="auto"/>
        <w:jc w:val="both"/>
        <w:rPr>
          <w:b/>
        </w:rPr>
      </w:pPr>
    </w:p>
    <w:p w:rsidR="00F746BC" w:rsidRDefault="00E64E05" w:rsidP="000614C6">
      <w:pPr>
        <w:spacing w:after="0" w:line="240" w:lineRule="auto"/>
        <w:jc w:val="both"/>
        <w:rPr>
          <w:b/>
        </w:rPr>
      </w:pPr>
      <w:r>
        <w:rPr>
          <w:b/>
        </w:rPr>
        <w:t>Interagency Coordination</w:t>
      </w:r>
    </w:p>
    <w:p w:rsidR="00E64E05" w:rsidRDefault="00E64E05" w:rsidP="000614C6">
      <w:pPr>
        <w:spacing w:after="0" w:line="240" w:lineRule="auto"/>
        <w:jc w:val="both"/>
      </w:pPr>
    </w:p>
    <w:p w:rsidR="00F30176" w:rsidRDefault="00F30176" w:rsidP="00F30176">
      <w:pPr>
        <w:pStyle w:val="ListParagraph"/>
        <w:numPr>
          <w:ilvl w:val="0"/>
          <w:numId w:val="2"/>
        </w:numPr>
        <w:jc w:val="both"/>
      </w:pPr>
      <w:r>
        <w:t>5/9/18 &amp; 10/15/18 - Meeting with Houston Parks Board</w:t>
      </w:r>
    </w:p>
    <w:p w:rsidR="00F30176" w:rsidRDefault="00F30176" w:rsidP="00F30176">
      <w:pPr>
        <w:pStyle w:val="ListParagraph"/>
        <w:numPr>
          <w:ilvl w:val="1"/>
          <w:numId w:val="2"/>
        </w:numPr>
        <w:jc w:val="both"/>
      </w:pPr>
      <w:r>
        <w:t xml:space="preserve">Meeting </w:t>
      </w:r>
      <w:r w:rsidRPr="00F30176">
        <w:t>to discuss improvements</w:t>
      </w:r>
      <w:r>
        <w:t xml:space="preserve">, as well as request letters of support.  </w:t>
      </w:r>
    </w:p>
    <w:p w:rsidR="00F30176" w:rsidRDefault="00F30176" w:rsidP="00F30176">
      <w:pPr>
        <w:pStyle w:val="ListParagraph"/>
        <w:numPr>
          <w:ilvl w:val="0"/>
          <w:numId w:val="2"/>
        </w:numPr>
        <w:jc w:val="both"/>
      </w:pPr>
      <w:r w:rsidRPr="00284BC3">
        <w:t xml:space="preserve">7/25/208 - </w:t>
      </w:r>
      <w:proofErr w:type="spellStart"/>
      <w:r>
        <w:t>TxDOT</w:t>
      </w:r>
      <w:proofErr w:type="spellEnd"/>
      <w:r>
        <w:t xml:space="preserve"> – City of Houston meeting</w:t>
      </w:r>
    </w:p>
    <w:p w:rsidR="00F30176" w:rsidRDefault="00F30176" w:rsidP="00192A96">
      <w:pPr>
        <w:pStyle w:val="ListParagraph"/>
        <w:numPr>
          <w:ilvl w:val="1"/>
          <w:numId w:val="2"/>
        </w:numPr>
        <w:jc w:val="both"/>
      </w:pPr>
      <w:r>
        <w:t>Meeting to discuss improvements, get preliminary feedback, and discuss possibility of City of Houston willingness to serve as a projec</w:t>
      </w:r>
      <w:bookmarkStart w:id="0" w:name="_GoBack"/>
      <w:bookmarkEnd w:id="0"/>
      <w:r>
        <w:t xml:space="preserve">t sponsor, if needed.  </w:t>
      </w:r>
    </w:p>
    <w:sectPr w:rsidR="00F3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67AB"/>
    <w:multiLevelType w:val="hybridMultilevel"/>
    <w:tmpl w:val="9298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B22C5"/>
    <w:multiLevelType w:val="hybridMultilevel"/>
    <w:tmpl w:val="35F8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BC"/>
    <w:rsid w:val="000614C6"/>
    <w:rsid w:val="0015783C"/>
    <w:rsid w:val="00175E70"/>
    <w:rsid w:val="00192A96"/>
    <w:rsid w:val="002702C1"/>
    <w:rsid w:val="00434814"/>
    <w:rsid w:val="004744F5"/>
    <w:rsid w:val="0056524D"/>
    <w:rsid w:val="00591284"/>
    <w:rsid w:val="005961CD"/>
    <w:rsid w:val="005B505E"/>
    <w:rsid w:val="006176C2"/>
    <w:rsid w:val="006A317A"/>
    <w:rsid w:val="007D4598"/>
    <w:rsid w:val="008754B2"/>
    <w:rsid w:val="00906AC8"/>
    <w:rsid w:val="00BB36A2"/>
    <w:rsid w:val="00BD09DB"/>
    <w:rsid w:val="00BD4DF5"/>
    <w:rsid w:val="00DD100C"/>
    <w:rsid w:val="00E00548"/>
    <w:rsid w:val="00E51107"/>
    <w:rsid w:val="00E64E05"/>
    <w:rsid w:val="00EE0E71"/>
    <w:rsid w:val="00F30176"/>
    <w:rsid w:val="00F746BC"/>
    <w:rsid w:val="00FB4CAF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2</cp:revision>
  <dcterms:created xsi:type="dcterms:W3CDTF">2018-10-28T17:03:00Z</dcterms:created>
  <dcterms:modified xsi:type="dcterms:W3CDTF">2018-10-28T17:03:00Z</dcterms:modified>
</cp:coreProperties>
</file>