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5D71" w14:textId="3A94A82F" w:rsidR="00E30F19" w:rsidRDefault="00114F33">
      <w:pPr>
        <w:rPr>
          <w:b/>
        </w:rPr>
      </w:pPr>
      <w:r>
        <w:rPr>
          <w:b/>
        </w:rPr>
        <w:t>Comments on the Draft 20</w:t>
      </w:r>
      <w:r w:rsidR="00B566EF">
        <w:rPr>
          <w:b/>
        </w:rPr>
        <w:t>2</w:t>
      </w:r>
      <w:r w:rsidR="007F5EF5">
        <w:rPr>
          <w:b/>
        </w:rPr>
        <w:t>2</w:t>
      </w:r>
      <w:r>
        <w:rPr>
          <w:b/>
        </w:rPr>
        <w:t xml:space="preserve"> Water Quality Management Plan Update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4"/>
        <w:gridCol w:w="6476"/>
      </w:tblGrid>
      <w:tr w:rsidR="00114F33" w14:paraId="5BD60A13" w14:textId="77777777" w:rsidTr="00114F33">
        <w:tc>
          <w:tcPr>
            <w:tcW w:w="2913" w:type="dxa"/>
            <w:shd w:val="clear" w:color="auto" w:fill="DBE5F1" w:themeFill="accent1" w:themeFillTint="33"/>
          </w:tcPr>
          <w:p w14:paraId="4DCB744B" w14:textId="77777777" w:rsidR="00114F33" w:rsidRDefault="00114F33">
            <w:pPr>
              <w:rPr>
                <w:b/>
              </w:rPr>
            </w:pPr>
            <w:r>
              <w:rPr>
                <w:b/>
              </w:rPr>
              <w:t>Reviewer</w:t>
            </w:r>
          </w:p>
        </w:tc>
        <w:tc>
          <w:tcPr>
            <w:tcW w:w="6663" w:type="dxa"/>
          </w:tcPr>
          <w:p w14:paraId="11393C96" w14:textId="1E53DDC8" w:rsidR="00114F33" w:rsidRDefault="00114F33">
            <w:pPr>
              <w:rPr>
                <w:b/>
              </w:rPr>
            </w:pPr>
          </w:p>
        </w:tc>
      </w:tr>
      <w:tr w:rsidR="00114F33" w14:paraId="3924390A" w14:textId="77777777" w:rsidTr="00114F33">
        <w:tc>
          <w:tcPr>
            <w:tcW w:w="2913" w:type="dxa"/>
            <w:shd w:val="clear" w:color="auto" w:fill="DBE5F1" w:themeFill="accent1" w:themeFillTint="33"/>
          </w:tcPr>
          <w:p w14:paraId="3D4D74F6" w14:textId="77777777" w:rsidR="00114F33" w:rsidRDefault="00114F33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6663" w:type="dxa"/>
          </w:tcPr>
          <w:p w14:paraId="5F8CD715" w14:textId="12700851" w:rsidR="00114F33" w:rsidRDefault="00114F33">
            <w:pPr>
              <w:rPr>
                <w:b/>
              </w:rPr>
            </w:pPr>
          </w:p>
        </w:tc>
      </w:tr>
      <w:tr w:rsidR="00114F33" w14:paraId="5B1752AC" w14:textId="77777777" w:rsidTr="00114F33">
        <w:tc>
          <w:tcPr>
            <w:tcW w:w="2913" w:type="dxa"/>
            <w:shd w:val="clear" w:color="auto" w:fill="DBE5F1" w:themeFill="accent1" w:themeFillTint="33"/>
          </w:tcPr>
          <w:p w14:paraId="3DAD0A80" w14:textId="77777777" w:rsidR="00114F33" w:rsidRDefault="00114F3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663" w:type="dxa"/>
          </w:tcPr>
          <w:p w14:paraId="3278B07C" w14:textId="6EFBC9EA" w:rsidR="00114F33" w:rsidRDefault="00114F33">
            <w:pPr>
              <w:rPr>
                <w:b/>
              </w:rPr>
            </w:pPr>
          </w:p>
        </w:tc>
      </w:tr>
    </w:tbl>
    <w:p w14:paraId="28CB7138" w14:textId="77777777" w:rsidR="00114F33" w:rsidRPr="00E03160" w:rsidRDefault="00114F33">
      <w:pPr>
        <w:rPr>
          <w:bCs/>
          <w:sz w:val="22"/>
          <w:szCs w:val="22"/>
        </w:rPr>
      </w:pPr>
    </w:p>
    <w:p w14:paraId="01C9474A" w14:textId="659BE381" w:rsidR="00F07BBC" w:rsidRPr="00E03160" w:rsidRDefault="00F07BBC">
      <w:pPr>
        <w:rPr>
          <w:bCs/>
          <w:sz w:val="22"/>
          <w:szCs w:val="22"/>
        </w:rPr>
      </w:pPr>
      <w:r w:rsidRPr="00E03160">
        <w:rPr>
          <w:bCs/>
          <w:sz w:val="22"/>
          <w:szCs w:val="22"/>
        </w:rPr>
        <w:t xml:space="preserve">Public comments on the Draft </w:t>
      </w:r>
      <w:r w:rsidR="009D5E3C" w:rsidRPr="00E03160">
        <w:rPr>
          <w:bCs/>
          <w:sz w:val="22"/>
          <w:szCs w:val="22"/>
        </w:rPr>
        <w:t xml:space="preserve">2022 Water Quality Management Plan are accepted through 7/31/22. Please submit </w:t>
      </w:r>
      <w:r w:rsidR="00B145DA">
        <w:rPr>
          <w:bCs/>
          <w:sz w:val="22"/>
          <w:szCs w:val="22"/>
        </w:rPr>
        <w:t xml:space="preserve">written </w:t>
      </w:r>
      <w:r w:rsidR="009D5E3C" w:rsidRPr="00E03160">
        <w:rPr>
          <w:bCs/>
          <w:sz w:val="22"/>
          <w:szCs w:val="22"/>
        </w:rPr>
        <w:t xml:space="preserve">comments </w:t>
      </w:r>
      <w:r w:rsidR="00E03160" w:rsidRPr="00E03160">
        <w:rPr>
          <w:bCs/>
          <w:sz w:val="22"/>
          <w:szCs w:val="22"/>
        </w:rPr>
        <w:t xml:space="preserve">via email to </w:t>
      </w:r>
      <w:hyperlink r:id="rId7" w:history="1">
        <w:r w:rsidR="00E03160" w:rsidRPr="00E03160">
          <w:rPr>
            <w:rStyle w:val="Hyperlink"/>
            <w:bCs/>
            <w:sz w:val="22"/>
            <w:szCs w:val="22"/>
          </w:rPr>
          <w:t>brian.sims@h-gac.com</w:t>
        </w:r>
      </w:hyperlink>
      <w:r w:rsidR="00E03160" w:rsidRPr="00E03160">
        <w:rPr>
          <w:bCs/>
          <w:sz w:val="22"/>
          <w:szCs w:val="22"/>
        </w:rPr>
        <w:t xml:space="preserve">. </w:t>
      </w:r>
      <w:r w:rsidR="00B145DA">
        <w:rPr>
          <w:bCs/>
          <w:sz w:val="22"/>
          <w:szCs w:val="22"/>
        </w:rPr>
        <w:t>Thank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"/>
        <w:gridCol w:w="5198"/>
        <w:gridCol w:w="3122"/>
      </w:tblGrid>
      <w:tr w:rsidR="00114F33" w:rsidRPr="0026483F" w14:paraId="63DAE768" w14:textId="77777777" w:rsidTr="00114F33">
        <w:tc>
          <w:tcPr>
            <w:tcW w:w="1043" w:type="dxa"/>
            <w:shd w:val="clear" w:color="auto" w:fill="DBE5F1" w:themeFill="accent1" w:themeFillTint="33"/>
          </w:tcPr>
          <w:p w14:paraId="1FC337EE" w14:textId="77777777" w:rsidR="00114F33" w:rsidRPr="0026483F" w:rsidRDefault="00114F33">
            <w:pPr>
              <w:rPr>
                <w:b/>
                <w:sz w:val="22"/>
                <w:szCs w:val="22"/>
              </w:rPr>
            </w:pPr>
            <w:r w:rsidRPr="0026483F">
              <w:rPr>
                <w:b/>
                <w:sz w:val="22"/>
                <w:szCs w:val="22"/>
              </w:rPr>
              <w:t>Page #</w:t>
            </w:r>
          </w:p>
        </w:tc>
        <w:tc>
          <w:tcPr>
            <w:tcW w:w="5341" w:type="dxa"/>
            <w:shd w:val="clear" w:color="auto" w:fill="DBE5F1" w:themeFill="accent1" w:themeFillTint="33"/>
          </w:tcPr>
          <w:p w14:paraId="1F455CFC" w14:textId="77777777" w:rsidR="00114F33" w:rsidRPr="0026483F" w:rsidRDefault="00114F33">
            <w:pPr>
              <w:rPr>
                <w:b/>
                <w:sz w:val="22"/>
                <w:szCs w:val="22"/>
              </w:rPr>
            </w:pPr>
            <w:r w:rsidRPr="0026483F">
              <w:rPr>
                <w:b/>
                <w:sz w:val="22"/>
                <w:szCs w:val="22"/>
              </w:rPr>
              <w:t>Reviewer Comment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14:paraId="430CF9E0" w14:textId="4D10C7FC" w:rsidR="00114F33" w:rsidRPr="0026483F" w:rsidRDefault="0026483F">
            <w:pPr>
              <w:rPr>
                <w:b/>
                <w:sz w:val="22"/>
                <w:szCs w:val="22"/>
              </w:rPr>
            </w:pPr>
            <w:r w:rsidRPr="0026483F">
              <w:rPr>
                <w:b/>
                <w:sz w:val="22"/>
                <w:szCs w:val="22"/>
              </w:rPr>
              <w:t xml:space="preserve">H-GAC </w:t>
            </w:r>
            <w:r w:rsidR="00114F33" w:rsidRPr="0026483F">
              <w:rPr>
                <w:b/>
                <w:sz w:val="22"/>
                <w:szCs w:val="22"/>
              </w:rPr>
              <w:t>Response to Comment</w:t>
            </w:r>
          </w:p>
        </w:tc>
      </w:tr>
      <w:tr w:rsidR="00114F33" w:rsidRPr="0026483F" w14:paraId="7CEC4005" w14:textId="77777777" w:rsidTr="00114F33">
        <w:tc>
          <w:tcPr>
            <w:tcW w:w="1043" w:type="dxa"/>
          </w:tcPr>
          <w:p w14:paraId="5FEC633C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5341" w:type="dxa"/>
          </w:tcPr>
          <w:p w14:paraId="0AA7E891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6691A823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</w:tr>
      <w:tr w:rsidR="00114F33" w:rsidRPr="0026483F" w14:paraId="03622F64" w14:textId="77777777" w:rsidTr="00114F33">
        <w:tc>
          <w:tcPr>
            <w:tcW w:w="1043" w:type="dxa"/>
          </w:tcPr>
          <w:p w14:paraId="0E6102F2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5341" w:type="dxa"/>
          </w:tcPr>
          <w:p w14:paraId="3ABAAC98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267C2347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</w:tr>
      <w:tr w:rsidR="00114F33" w:rsidRPr="0026483F" w14:paraId="2BF39121" w14:textId="77777777" w:rsidTr="00114F33">
        <w:tc>
          <w:tcPr>
            <w:tcW w:w="1043" w:type="dxa"/>
          </w:tcPr>
          <w:p w14:paraId="68C0C593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5341" w:type="dxa"/>
          </w:tcPr>
          <w:p w14:paraId="466885B9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32DEE492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</w:tr>
      <w:tr w:rsidR="00114F33" w:rsidRPr="0026483F" w14:paraId="2C21B876" w14:textId="77777777" w:rsidTr="00114F33">
        <w:tc>
          <w:tcPr>
            <w:tcW w:w="1043" w:type="dxa"/>
          </w:tcPr>
          <w:p w14:paraId="3A135B88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5341" w:type="dxa"/>
          </w:tcPr>
          <w:p w14:paraId="13AB4142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2BF33414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</w:tr>
      <w:tr w:rsidR="00114F33" w:rsidRPr="0026483F" w14:paraId="58E165DD" w14:textId="77777777" w:rsidTr="00114F33">
        <w:tc>
          <w:tcPr>
            <w:tcW w:w="1043" w:type="dxa"/>
          </w:tcPr>
          <w:p w14:paraId="24AE4E80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5341" w:type="dxa"/>
          </w:tcPr>
          <w:p w14:paraId="4E0650DA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6358988E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</w:tr>
      <w:tr w:rsidR="00114F33" w:rsidRPr="0026483F" w14:paraId="43B4D2F1" w14:textId="77777777" w:rsidTr="00114F33">
        <w:tc>
          <w:tcPr>
            <w:tcW w:w="1043" w:type="dxa"/>
          </w:tcPr>
          <w:p w14:paraId="5A0DA6CD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5341" w:type="dxa"/>
          </w:tcPr>
          <w:p w14:paraId="58C4E64E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14C42464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</w:tr>
      <w:tr w:rsidR="00114F33" w:rsidRPr="0026483F" w14:paraId="0D59FC6B" w14:textId="77777777" w:rsidTr="00114F33">
        <w:tc>
          <w:tcPr>
            <w:tcW w:w="1043" w:type="dxa"/>
          </w:tcPr>
          <w:p w14:paraId="0B0D2D63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5341" w:type="dxa"/>
          </w:tcPr>
          <w:p w14:paraId="1392ED88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06AF4796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</w:tr>
      <w:tr w:rsidR="00114F33" w:rsidRPr="0026483F" w14:paraId="45DB0C24" w14:textId="77777777" w:rsidTr="00114F33">
        <w:tc>
          <w:tcPr>
            <w:tcW w:w="1043" w:type="dxa"/>
          </w:tcPr>
          <w:p w14:paraId="50354DD1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5341" w:type="dxa"/>
          </w:tcPr>
          <w:p w14:paraId="27F72691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4F8F41C5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</w:tr>
      <w:tr w:rsidR="00114F33" w:rsidRPr="0026483F" w14:paraId="349DC2F7" w14:textId="77777777" w:rsidTr="00114F33">
        <w:tc>
          <w:tcPr>
            <w:tcW w:w="1043" w:type="dxa"/>
          </w:tcPr>
          <w:p w14:paraId="7F6D984B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5341" w:type="dxa"/>
          </w:tcPr>
          <w:p w14:paraId="2A785F92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66F73449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</w:tr>
      <w:tr w:rsidR="00114F33" w:rsidRPr="0026483F" w14:paraId="3E7E0648" w14:textId="77777777" w:rsidTr="00114F33">
        <w:tc>
          <w:tcPr>
            <w:tcW w:w="1043" w:type="dxa"/>
          </w:tcPr>
          <w:p w14:paraId="234D4D88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5341" w:type="dxa"/>
          </w:tcPr>
          <w:p w14:paraId="67A41F0A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1E47AB29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</w:tr>
      <w:tr w:rsidR="00114F33" w:rsidRPr="0026483F" w14:paraId="7E19E6AF" w14:textId="77777777" w:rsidTr="00114F33">
        <w:tc>
          <w:tcPr>
            <w:tcW w:w="1043" w:type="dxa"/>
          </w:tcPr>
          <w:p w14:paraId="03C3CF74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5341" w:type="dxa"/>
          </w:tcPr>
          <w:p w14:paraId="09FA39B6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5F84A0CE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</w:tr>
      <w:tr w:rsidR="00114F33" w:rsidRPr="0026483F" w14:paraId="637F8AD4" w14:textId="77777777" w:rsidTr="00114F33">
        <w:tc>
          <w:tcPr>
            <w:tcW w:w="1043" w:type="dxa"/>
          </w:tcPr>
          <w:p w14:paraId="42B3BE56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5341" w:type="dxa"/>
          </w:tcPr>
          <w:p w14:paraId="0499BF57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194E14C5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</w:tr>
      <w:tr w:rsidR="00114F33" w:rsidRPr="0026483F" w14:paraId="19339D94" w14:textId="77777777" w:rsidTr="00114F33">
        <w:tc>
          <w:tcPr>
            <w:tcW w:w="1043" w:type="dxa"/>
          </w:tcPr>
          <w:p w14:paraId="2EFDC8E0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5341" w:type="dxa"/>
          </w:tcPr>
          <w:p w14:paraId="590FF564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5445EA20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</w:tr>
      <w:tr w:rsidR="00114F33" w:rsidRPr="0026483F" w14:paraId="6354BB03" w14:textId="77777777" w:rsidTr="00114F33">
        <w:tc>
          <w:tcPr>
            <w:tcW w:w="1043" w:type="dxa"/>
          </w:tcPr>
          <w:p w14:paraId="6C30E2F9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5341" w:type="dxa"/>
          </w:tcPr>
          <w:p w14:paraId="2A804ABE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16C01E3D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</w:tr>
      <w:tr w:rsidR="00114F33" w:rsidRPr="0026483F" w14:paraId="36B243EF" w14:textId="77777777" w:rsidTr="00114F33">
        <w:tc>
          <w:tcPr>
            <w:tcW w:w="1043" w:type="dxa"/>
          </w:tcPr>
          <w:p w14:paraId="44974C6A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5341" w:type="dxa"/>
          </w:tcPr>
          <w:p w14:paraId="7B5B4EAE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78E650AF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</w:tr>
      <w:tr w:rsidR="00114F33" w:rsidRPr="0026483F" w14:paraId="463C4C95" w14:textId="77777777" w:rsidTr="00114F33">
        <w:tc>
          <w:tcPr>
            <w:tcW w:w="1043" w:type="dxa"/>
          </w:tcPr>
          <w:p w14:paraId="6FE4F320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5341" w:type="dxa"/>
          </w:tcPr>
          <w:p w14:paraId="3D500185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41571E90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</w:tr>
      <w:tr w:rsidR="00114F33" w:rsidRPr="0026483F" w14:paraId="605BBB44" w14:textId="77777777" w:rsidTr="00114F33">
        <w:tc>
          <w:tcPr>
            <w:tcW w:w="1043" w:type="dxa"/>
          </w:tcPr>
          <w:p w14:paraId="1252DAE8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5341" w:type="dxa"/>
          </w:tcPr>
          <w:p w14:paraId="0FA4A38B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3A22B3E2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</w:tr>
      <w:tr w:rsidR="00114F33" w:rsidRPr="0026483F" w14:paraId="5EE4EF5F" w14:textId="77777777" w:rsidTr="00114F33">
        <w:tc>
          <w:tcPr>
            <w:tcW w:w="1043" w:type="dxa"/>
          </w:tcPr>
          <w:p w14:paraId="3A2C1B8F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5341" w:type="dxa"/>
          </w:tcPr>
          <w:p w14:paraId="492A2074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702BE45E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</w:tr>
      <w:tr w:rsidR="00114F33" w:rsidRPr="0026483F" w14:paraId="5E72D64D" w14:textId="77777777" w:rsidTr="00114F33">
        <w:tc>
          <w:tcPr>
            <w:tcW w:w="1043" w:type="dxa"/>
          </w:tcPr>
          <w:p w14:paraId="0FBFE7DB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5341" w:type="dxa"/>
          </w:tcPr>
          <w:p w14:paraId="502E75F4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216FF0BA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</w:tr>
      <w:tr w:rsidR="00114F33" w:rsidRPr="0026483F" w14:paraId="177D5512" w14:textId="77777777" w:rsidTr="00114F33">
        <w:tc>
          <w:tcPr>
            <w:tcW w:w="1043" w:type="dxa"/>
          </w:tcPr>
          <w:p w14:paraId="769433CB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5341" w:type="dxa"/>
          </w:tcPr>
          <w:p w14:paraId="2E93DB33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794CEF18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</w:tr>
      <w:tr w:rsidR="00114F33" w:rsidRPr="0026483F" w14:paraId="789D673A" w14:textId="77777777" w:rsidTr="00114F33">
        <w:tc>
          <w:tcPr>
            <w:tcW w:w="1043" w:type="dxa"/>
          </w:tcPr>
          <w:p w14:paraId="3E355600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5341" w:type="dxa"/>
          </w:tcPr>
          <w:p w14:paraId="1F311C43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3A15FD26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</w:tr>
      <w:tr w:rsidR="00114F33" w:rsidRPr="0026483F" w14:paraId="1DBEBF66" w14:textId="77777777" w:rsidTr="00114F33">
        <w:tc>
          <w:tcPr>
            <w:tcW w:w="1043" w:type="dxa"/>
          </w:tcPr>
          <w:p w14:paraId="498E26C3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5341" w:type="dxa"/>
          </w:tcPr>
          <w:p w14:paraId="6D71E912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46073666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</w:tr>
      <w:tr w:rsidR="00114F33" w:rsidRPr="0026483F" w14:paraId="2B3B1947" w14:textId="77777777" w:rsidTr="00114F33">
        <w:tc>
          <w:tcPr>
            <w:tcW w:w="1043" w:type="dxa"/>
          </w:tcPr>
          <w:p w14:paraId="39C16573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5341" w:type="dxa"/>
          </w:tcPr>
          <w:p w14:paraId="4B5DCBDC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6862A404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</w:tr>
      <w:tr w:rsidR="00114F33" w:rsidRPr="0026483F" w14:paraId="791E587C" w14:textId="77777777" w:rsidTr="00114F33">
        <w:tc>
          <w:tcPr>
            <w:tcW w:w="1043" w:type="dxa"/>
          </w:tcPr>
          <w:p w14:paraId="15457AE2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5341" w:type="dxa"/>
          </w:tcPr>
          <w:p w14:paraId="2587EB86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6A6328BA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</w:tr>
      <w:tr w:rsidR="00114F33" w:rsidRPr="0026483F" w14:paraId="3E08E5DA" w14:textId="77777777" w:rsidTr="00114F33">
        <w:tc>
          <w:tcPr>
            <w:tcW w:w="1043" w:type="dxa"/>
          </w:tcPr>
          <w:p w14:paraId="1C3582FD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5341" w:type="dxa"/>
          </w:tcPr>
          <w:p w14:paraId="4BEED3CA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243FC8D9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</w:tr>
      <w:tr w:rsidR="00114F33" w:rsidRPr="0026483F" w14:paraId="5BB4595E" w14:textId="77777777" w:rsidTr="00114F33">
        <w:tc>
          <w:tcPr>
            <w:tcW w:w="1043" w:type="dxa"/>
          </w:tcPr>
          <w:p w14:paraId="7666BECC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5341" w:type="dxa"/>
          </w:tcPr>
          <w:p w14:paraId="5EB299CF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04C3843A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</w:tr>
      <w:tr w:rsidR="00114F33" w:rsidRPr="0026483F" w14:paraId="4E9A2E0E" w14:textId="77777777" w:rsidTr="00114F33">
        <w:tc>
          <w:tcPr>
            <w:tcW w:w="1043" w:type="dxa"/>
          </w:tcPr>
          <w:p w14:paraId="30D5631C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5341" w:type="dxa"/>
          </w:tcPr>
          <w:p w14:paraId="0547FB99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358BC891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</w:tr>
      <w:tr w:rsidR="00114F33" w:rsidRPr="0026483F" w14:paraId="0DD67441" w14:textId="77777777" w:rsidTr="00114F33">
        <w:tc>
          <w:tcPr>
            <w:tcW w:w="1043" w:type="dxa"/>
          </w:tcPr>
          <w:p w14:paraId="0BE59E97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5341" w:type="dxa"/>
          </w:tcPr>
          <w:p w14:paraId="0301AF9F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72BB130B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</w:tr>
      <w:tr w:rsidR="00114F33" w:rsidRPr="0026483F" w14:paraId="1FC572EA" w14:textId="77777777" w:rsidTr="00114F33">
        <w:tc>
          <w:tcPr>
            <w:tcW w:w="1043" w:type="dxa"/>
          </w:tcPr>
          <w:p w14:paraId="77369157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5341" w:type="dxa"/>
          </w:tcPr>
          <w:p w14:paraId="0372AB7F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6129E866" w14:textId="77777777" w:rsidR="00114F33" w:rsidRPr="0026483F" w:rsidRDefault="00114F33">
            <w:pPr>
              <w:rPr>
                <w:sz w:val="22"/>
                <w:szCs w:val="22"/>
              </w:rPr>
            </w:pPr>
          </w:p>
        </w:tc>
      </w:tr>
    </w:tbl>
    <w:p w14:paraId="74D63706" w14:textId="77777777" w:rsidR="00114F33" w:rsidRPr="00114F33" w:rsidRDefault="00114F33">
      <w:pPr>
        <w:rPr>
          <w:b/>
        </w:rPr>
      </w:pPr>
    </w:p>
    <w:sectPr w:rsidR="00114F33" w:rsidRPr="00114F33" w:rsidSect="00E30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33"/>
    <w:rsid w:val="00114F33"/>
    <w:rsid w:val="001B3D2C"/>
    <w:rsid w:val="001E75A7"/>
    <w:rsid w:val="0026483F"/>
    <w:rsid w:val="005E2809"/>
    <w:rsid w:val="006D2E95"/>
    <w:rsid w:val="006D6B02"/>
    <w:rsid w:val="0079588B"/>
    <w:rsid w:val="007F5EF5"/>
    <w:rsid w:val="009D5E3C"/>
    <w:rsid w:val="00B145DA"/>
    <w:rsid w:val="00B566EF"/>
    <w:rsid w:val="00E03160"/>
    <w:rsid w:val="00E30F19"/>
    <w:rsid w:val="00F0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F8DBA"/>
  <w15:chartTrackingRefBased/>
  <w15:docId w15:val="{2FCA0EE1-7488-4591-AFD7-3CEE9150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31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brian.sims@h-gac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C8BFEDAC793489293FCAF4E5E1EE1" ma:contentTypeVersion="14" ma:contentTypeDescription="Create a new document." ma:contentTypeScope="" ma:versionID="7dba9104d28e0d2281df0b67e3a1b25f">
  <xsd:schema xmlns:xsd="http://www.w3.org/2001/XMLSchema" xmlns:xs="http://www.w3.org/2001/XMLSchema" xmlns:p="http://schemas.microsoft.com/office/2006/metadata/properties" xmlns:ns2="e96773e0-4da1-4e3a-916d-b0ef713ab4be" xmlns:ns3="f53daa2f-c718-4786-8021-312318739823" targetNamespace="http://schemas.microsoft.com/office/2006/metadata/properties" ma:root="true" ma:fieldsID="9900483a5db082ebe372a098510b1f2c" ns2:_="" ns3:_="">
    <xsd:import namespace="e96773e0-4da1-4e3a-916d-b0ef713ab4be"/>
    <xsd:import namespace="f53daa2f-c718-4786-8021-312318739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773e0-4da1-4e3a-916d-b0ef713ab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a090e69-68ed-4240-a6f3-2772c3616f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daa2f-c718-4786-8021-31231873982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0ba28-4cb4-4f7c-8ccc-7c0fda3aaa46}" ma:internalName="TaxCatchAll" ma:showField="CatchAllData" ma:web="f53daa2f-c718-4786-8021-3123187398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6773e0-4da1-4e3a-916d-b0ef713ab4be">
      <Terms xmlns="http://schemas.microsoft.com/office/infopath/2007/PartnerControls"/>
    </lcf76f155ced4ddcb4097134ff3c332f>
    <TaxCatchAll xmlns="f53daa2f-c718-4786-8021-3123187398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3E9FB-6EEA-4252-96D6-3B80541C3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773e0-4da1-4e3a-916d-b0ef713ab4be"/>
    <ds:schemaRef ds:uri="f53daa2f-c718-4786-8021-312318739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48AE8B-2FCD-4A59-AF94-20B08159D4F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8d68385-e36c-455a-9742-850c366a6316"/>
    <ds:schemaRef ds:uri="http://www.w3.org/XML/1998/namespace"/>
    <ds:schemaRef ds:uri="http://purl.org/dc/dcmitype/"/>
    <ds:schemaRef ds:uri="e96773e0-4da1-4e3a-916d-b0ef713ab4be"/>
    <ds:schemaRef ds:uri="f53daa2f-c718-4786-8021-312318739823"/>
  </ds:schemaRefs>
</ds:datastoreItem>
</file>

<file path=customXml/itemProps3.xml><?xml version="1.0" encoding="utf-8"?>
<ds:datastoreItem xmlns:ds="http://schemas.openxmlformats.org/officeDocument/2006/customXml" ds:itemID="{4EDE8D95-309D-4463-90E0-60593BFDB3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Sims, Brian</dc:creator>
  <cp:keywords/>
  <dc:description/>
  <cp:lastModifiedBy>Sims, Brian</cp:lastModifiedBy>
  <cp:revision>8</cp:revision>
  <dcterms:created xsi:type="dcterms:W3CDTF">2022-06-29T14:42:00Z</dcterms:created>
  <dcterms:modified xsi:type="dcterms:W3CDTF">2022-06-29T14:46:00Z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0x0101008A2C8BFEDAC793489293FCAF4E5E1EE1</vt:lpwstr>
  </property>
  <property fmtid="{D5CDD505-2E9C-101B-9397-08002B2CF9AE}" pid="3" name="_dlc_DocIdItemGuid">
    <vt:lpwstr>ee9c78df-b273-4e07-bc2e-59fbd431da13</vt:lpwstr>
  </property>
  <property fmtid="{D5CDD505-2E9C-101B-9397-08002B2CF9AE}" pid="4" name="_ExtendedDescription">
    <vt:lpwstr/>
  </property>
</Properties>
</file>