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8"/>
        <w:gridCol w:w="14"/>
        <w:gridCol w:w="492"/>
        <w:gridCol w:w="293"/>
        <w:gridCol w:w="313"/>
        <w:gridCol w:w="35"/>
        <w:gridCol w:w="718"/>
        <w:gridCol w:w="138"/>
        <w:gridCol w:w="383"/>
        <w:gridCol w:w="221"/>
        <w:gridCol w:w="406"/>
        <w:gridCol w:w="22"/>
        <w:gridCol w:w="694"/>
        <w:gridCol w:w="736"/>
        <w:gridCol w:w="469"/>
        <w:gridCol w:w="34"/>
        <w:gridCol w:w="394"/>
        <w:gridCol w:w="207"/>
        <w:gridCol w:w="568"/>
        <w:gridCol w:w="45"/>
        <w:gridCol w:w="71"/>
        <w:gridCol w:w="250"/>
        <w:gridCol w:w="286"/>
        <w:gridCol w:w="173"/>
        <w:gridCol w:w="96"/>
        <w:gridCol w:w="283"/>
        <w:gridCol w:w="341"/>
        <w:gridCol w:w="58"/>
        <w:gridCol w:w="276"/>
        <w:gridCol w:w="43"/>
        <w:gridCol w:w="153"/>
        <w:gridCol w:w="10"/>
        <w:gridCol w:w="90"/>
        <w:gridCol w:w="228"/>
        <w:gridCol w:w="256"/>
        <w:gridCol w:w="26"/>
        <w:gridCol w:w="48"/>
        <w:gridCol w:w="68"/>
        <w:gridCol w:w="54"/>
        <w:gridCol w:w="761"/>
      </w:tblGrid>
      <w:tr w:rsidR="00F41BEE" w:rsidRPr="00413808" w14:paraId="12185C05" w14:textId="77777777" w:rsidTr="00411B4F">
        <w:trPr>
          <w:trHeight w:val="1709"/>
        </w:trPr>
        <w:tc>
          <w:tcPr>
            <w:tcW w:w="7657" w:type="dxa"/>
            <w:gridSpan w:val="23"/>
            <w:vAlign w:val="center"/>
          </w:tcPr>
          <w:p w14:paraId="7C7AEA80" w14:textId="52878337" w:rsidR="00F41BEE" w:rsidRPr="00413808" w:rsidRDefault="00E94E65" w:rsidP="00E16105">
            <w:pPr>
              <w:pStyle w:val="Heading1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b w:val="0"/>
                <w:noProof/>
                <w:color w:val="FF0000"/>
                <w:position w:val="-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C1BC88" wp14:editId="539FE170">
                  <wp:simplePos x="3676650" y="371475"/>
                  <wp:positionH relativeFrom="margin">
                    <wp:posOffset>3968115</wp:posOffset>
                  </wp:positionH>
                  <wp:positionV relativeFrom="margin">
                    <wp:posOffset>55880</wp:posOffset>
                  </wp:positionV>
                  <wp:extent cx="742950" cy="742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red-square-hga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BEE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628698A" wp14:editId="2AD7455F">
                  <wp:simplePos x="1962150" y="400050"/>
                  <wp:positionH relativeFrom="margin">
                    <wp:posOffset>-3175</wp:posOffset>
                  </wp:positionH>
                  <wp:positionV relativeFrom="margin">
                    <wp:posOffset>119380</wp:posOffset>
                  </wp:positionV>
                  <wp:extent cx="1990725" cy="661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with 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32744" w14:textId="77777777" w:rsidR="00566212" w:rsidRDefault="002F1151" w:rsidP="00D80CF9">
            <w:pPr>
              <w:spacing w:line="278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  <w:p w14:paraId="579DC77B" w14:textId="77777777" w:rsidR="00E94E65" w:rsidRDefault="00E94E65" w:rsidP="00D80CF9">
            <w:pPr>
              <w:spacing w:line="278" w:lineRule="exact"/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  <w:p w14:paraId="00ED0142" w14:textId="77777777" w:rsidR="00E94E65" w:rsidRDefault="00E94E65" w:rsidP="00D80CF9">
            <w:pPr>
              <w:spacing w:line="278" w:lineRule="exact"/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  <w:p w14:paraId="4C860B6F" w14:textId="1F8D0B08" w:rsidR="00F41BEE" w:rsidRPr="00E94E65" w:rsidRDefault="00F41BEE" w:rsidP="00D80CF9">
            <w:pPr>
              <w:spacing w:line="278" w:lineRule="exact"/>
              <w:rPr>
                <w:rFonts w:ascii="Calibri" w:hAnsi="Calibri"/>
                <w:b/>
                <w:color w:val="005481"/>
                <w:sz w:val="36"/>
                <w:szCs w:val="36"/>
              </w:rPr>
            </w:pPr>
            <w:r w:rsidRPr="00E94E65">
              <w:rPr>
                <w:rFonts w:ascii="Calibri" w:hAnsi="Calibri"/>
                <w:b/>
                <w:color w:val="005481"/>
                <w:sz w:val="36"/>
                <w:szCs w:val="36"/>
              </w:rPr>
              <w:t>WATER QUALITY MONITORING FORM</w:t>
            </w:r>
            <w:r w:rsidR="006C3060" w:rsidRPr="00E94E65">
              <w:rPr>
                <w:rFonts w:ascii="Calibri" w:hAnsi="Calibri"/>
                <w:b/>
                <w:color w:val="005481"/>
                <w:sz w:val="36"/>
                <w:szCs w:val="36"/>
              </w:rPr>
              <w:t>—</w:t>
            </w:r>
            <w:r w:rsidR="00D80CF9" w:rsidRPr="00E94E65">
              <w:rPr>
                <w:rFonts w:ascii="Calibri" w:hAnsi="Calibri"/>
                <w:b/>
                <w:color w:val="005481"/>
                <w:sz w:val="36"/>
                <w:szCs w:val="36"/>
              </w:rPr>
              <w:t>FRESH</w:t>
            </w:r>
          </w:p>
        </w:tc>
        <w:tc>
          <w:tcPr>
            <w:tcW w:w="2964" w:type="dxa"/>
            <w:gridSpan w:val="17"/>
            <w:vAlign w:val="center"/>
          </w:tcPr>
          <w:p w14:paraId="4D716FD9" w14:textId="77777777" w:rsidR="00F41BEE" w:rsidRPr="00413808" w:rsidRDefault="00F41BEE" w:rsidP="00E1610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413808">
              <w:rPr>
                <w:rFonts w:ascii="Calibri" w:hAnsi="Calibri"/>
                <w:b/>
                <w:sz w:val="18"/>
                <w:szCs w:val="18"/>
              </w:rPr>
              <w:t>Submit  to</w:t>
            </w:r>
            <w:proofErr w:type="gramEnd"/>
            <w:r w:rsidRPr="00413808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  <w:p w14:paraId="13DCBF76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Houston-Galveston Area Council Clean Rivers Program</w:t>
            </w:r>
          </w:p>
          <w:p w14:paraId="16A9CD5D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P.O. Box 22777</w:t>
            </w:r>
          </w:p>
          <w:p w14:paraId="0B3824CE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Houston TX  77227-2777</w:t>
            </w:r>
          </w:p>
          <w:p w14:paraId="03E8B946" w14:textId="77777777" w:rsidR="00F41BEE" w:rsidRPr="00413808" w:rsidRDefault="00F41BEE" w:rsidP="00E16105">
            <w:pPr>
              <w:rPr>
                <w:rFonts w:ascii="Calibri" w:hAnsi="Calibri"/>
                <w:b/>
                <w:sz w:val="12"/>
              </w:rPr>
            </w:pPr>
            <w:r w:rsidRPr="00413808">
              <w:rPr>
                <w:rFonts w:ascii="Calibri" w:hAnsi="Calibri"/>
                <w:b/>
                <w:sz w:val="18"/>
                <w:szCs w:val="18"/>
              </w:rPr>
              <w:t>Stream.Team@h-gac.com</w:t>
            </w:r>
          </w:p>
        </w:tc>
      </w:tr>
      <w:tr w:rsidR="00D75806" w:rsidRPr="00413808" w14:paraId="5FBE2D36" w14:textId="77777777" w:rsidTr="00411B4F">
        <w:trPr>
          <w:cantSplit/>
          <w:trHeight w:val="323"/>
        </w:trPr>
        <w:tc>
          <w:tcPr>
            <w:tcW w:w="1667" w:type="dxa"/>
            <w:gridSpan w:val="4"/>
          </w:tcPr>
          <w:p w14:paraId="4B8ED806" w14:textId="77777777" w:rsidR="00F41BEE" w:rsidRPr="00E94E65" w:rsidRDefault="00F41BEE" w:rsidP="001B020B">
            <w:pPr>
              <w:jc w:val="right"/>
              <w:rPr>
                <w:rFonts w:ascii="Calibri" w:hAnsi="Calibri"/>
                <w:b/>
                <w:color w:val="C6093B"/>
                <w:sz w:val="16"/>
                <w:szCs w:val="24"/>
              </w:rPr>
            </w:pPr>
            <w:r w:rsidRPr="00E94E65">
              <w:rPr>
                <w:rFonts w:ascii="Calibri" w:hAnsi="Calibri"/>
                <w:b/>
                <w:color w:val="C6093B"/>
                <w:szCs w:val="24"/>
              </w:rPr>
              <w:t>Group ID</w:t>
            </w:r>
          </w:p>
        </w:tc>
        <w:tc>
          <w:tcPr>
            <w:tcW w:w="1587" w:type="dxa"/>
            <w:gridSpan w:val="5"/>
            <w:shd w:val="clear" w:color="auto" w:fill="FFFFCC"/>
            <w:vAlign w:val="center"/>
          </w:tcPr>
          <w:p w14:paraId="42023E76" w14:textId="77777777" w:rsidR="00F41BEE" w:rsidRPr="00411B4F" w:rsidRDefault="00F41BEE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79" w:type="dxa"/>
            <w:gridSpan w:val="5"/>
          </w:tcPr>
          <w:p w14:paraId="6B231E5D" w14:textId="77777777" w:rsidR="00F41BEE" w:rsidRPr="00E94E65" w:rsidRDefault="00F41BEE" w:rsidP="000C37DF">
            <w:pPr>
              <w:jc w:val="right"/>
              <w:rPr>
                <w:rFonts w:ascii="Calibri" w:hAnsi="Calibri"/>
                <w:b/>
                <w:color w:val="C6093B"/>
                <w:sz w:val="16"/>
                <w:szCs w:val="16"/>
              </w:rPr>
            </w:pPr>
            <w:r w:rsidRPr="00E94E65">
              <w:rPr>
                <w:rFonts w:ascii="Calibri" w:hAnsi="Calibri"/>
                <w:b/>
                <w:color w:val="C6093B"/>
              </w:rPr>
              <w:t>Monitors ID #</w:t>
            </w:r>
          </w:p>
        </w:tc>
        <w:tc>
          <w:tcPr>
            <w:tcW w:w="5288" w:type="dxa"/>
            <w:gridSpan w:val="26"/>
            <w:shd w:val="clear" w:color="auto" w:fill="FFFFCC"/>
            <w:vAlign w:val="center"/>
          </w:tcPr>
          <w:p w14:paraId="3D50CC66" w14:textId="77777777" w:rsidR="00F41BEE" w:rsidRPr="00411B4F" w:rsidRDefault="00F41BEE" w:rsidP="00411B4F">
            <w:pPr>
              <w:rPr>
                <w:rFonts w:ascii="Calibri" w:hAnsi="Calibri"/>
                <w:sz w:val="20"/>
              </w:rPr>
            </w:pPr>
          </w:p>
        </w:tc>
      </w:tr>
      <w:tr w:rsidR="00D75806" w:rsidRPr="00413808" w14:paraId="5D0CAD16" w14:textId="77777777" w:rsidTr="00411B4F">
        <w:trPr>
          <w:cantSplit/>
          <w:trHeight w:val="368"/>
        </w:trPr>
        <w:tc>
          <w:tcPr>
            <w:tcW w:w="1667" w:type="dxa"/>
            <w:gridSpan w:val="4"/>
          </w:tcPr>
          <w:p w14:paraId="1DD94763" w14:textId="39B93989" w:rsidR="00F41BEE" w:rsidRPr="00413808" w:rsidRDefault="00ED3136" w:rsidP="000C37DF">
            <w:pPr>
              <w:jc w:val="right"/>
              <w:rPr>
                <w:rFonts w:ascii="Calibri" w:hAnsi="Calibri"/>
                <w:b/>
                <w:color w:val="FF0000"/>
                <w:position w:val="-6"/>
                <w:szCs w:val="24"/>
              </w:rPr>
            </w:pPr>
            <w:r w:rsidRPr="00B228AE">
              <w:rPr>
                <w:rFonts w:ascii="Calibri" w:hAnsi="Calibri"/>
                <w:b/>
                <w:color w:val="C6093B"/>
                <w:position w:val="-6"/>
                <w:szCs w:val="24"/>
              </w:rPr>
              <w:t>Site ID #</w:t>
            </w:r>
          </w:p>
        </w:tc>
        <w:tc>
          <w:tcPr>
            <w:tcW w:w="1587" w:type="dxa"/>
            <w:gridSpan w:val="5"/>
            <w:shd w:val="clear" w:color="auto" w:fill="FFFFCC"/>
            <w:vAlign w:val="center"/>
          </w:tcPr>
          <w:p w14:paraId="3394617B" w14:textId="77777777" w:rsidR="00F41BEE" w:rsidRPr="00411B4F" w:rsidRDefault="00F41BEE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79" w:type="dxa"/>
            <w:gridSpan w:val="5"/>
          </w:tcPr>
          <w:p w14:paraId="5E6C6E38" w14:textId="77777777" w:rsidR="00F41BEE" w:rsidRPr="00E94E65" w:rsidRDefault="00F41BEE" w:rsidP="000C37DF">
            <w:pPr>
              <w:jc w:val="right"/>
              <w:rPr>
                <w:rFonts w:ascii="Calibri" w:hAnsi="Calibri"/>
                <w:b/>
                <w:color w:val="C6093B"/>
              </w:rPr>
            </w:pPr>
            <w:r w:rsidRPr="00E94E65">
              <w:rPr>
                <w:rFonts w:ascii="Calibri" w:hAnsi="Calibri"/>
                <w:b/>
                <w:color w:val="C6093B"/>
              </w:rPr>
              <w:t>Site Description</w:t>
            </w:r>
          </w:p>
        </w:tc>
        <w:tc>
          <w:tcPr>
            <w:tcW w:w="5288" w:type="dxa"/>
            <w:gridSpan w:val="26"/>
            <w:shd w:val="clear" w:color="auto" w:fill="FFFFCC"/>
            <w:vAlign w:val="center"/>
          </w:tcPr>
          <w:p w14:paraId="00CD3F93" w14:textId="77777777" w:rsidR="00F41BEE" w:rsidRPr="00411B4F" w:rsidRDefault="00F41BEE" w:rsidP="00411B4F">
            <w:pPr>
              <w:rPr>
                <w:rFonts w:ascii="Calibri" w:hAnsi="Calibri"/>
                <w:sz w:val="20"/>
              </w:rPr>
            </w:pPr>
          </w:p>
        </w:tc>
      </w:tr>
      <w:tr w:rsidR="00D75806" w:rsidRPr="00413808" w14:paraId="3A818A70" w14:textId="77777777" w:rsidTr="00411B4F">
        <w:trPr>
          <w:trHeight w:val="431"/>
        </w:trPr>
        <w:tc>
          <w:tcPr>
            <w:tcW w:w="1667" w:type="dxa"/>
            <w:gridSpan w:val="4"/>
            <w:vAlign w:val="center"/>
          </w:tcPr>
          <w:p w14:paraId="4A591828" w14:textId="77777777" w:rsidR="00F41BEE" w:rsidRPr="00E94E65" w:rsidRDefault="00F41BEE" w:rsidP="00E16105">
            <w:pPr>
              <w:jc w:val="right"/>
              <w:rPr>
                <w:rFonts w:ascii="Calibri" w:hAnsi="Calibri"/>
                <w:color w:val="C6093B"/>
              </w:rPr>
            </w:pPr>
            <w:r w:rsidRPr="00E94E65">
              <w:rPr>
                <w:rFonts w:ascii="Calibri" w:hAnsi="Calibri"/>
                <w:color w:val="C6093B"/>
              </w:rPr>
              <w:t>Sample Date</w:t>
            </w:r>
          </w:p>
          <w:p w14:paraId="5700A2CD" w14:textId="77777777" w:rsidR="00F41BEE" w:rsidRPr="00413808" w:rsidRDefault="00F41BEE" w:rsidP="00E16105">
            <w:pPr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E94E65">
              <w:rPr>
                <w:rFonts w:ascii="Calibri" w:hAnsi="Calibri"/>
                <w:color w:val="C6093B"/>
                <w:sz w:val="16"/>
                <w:szCs w:val="16"/>
              </w:rPr>
              <w:t>MM-DD-YY</w:t>
            </w:r>
          </w:p>
        </w:tc>
        <w:tc>
          <w:tcPr>
            <w:tcW w:w="1587" w:type="dxa"/>
            <w:gridSpan w:val="5"/>
            <w:shd w:val="clear" w:color="auto" w:fill="FFFFCC"/>
            <w:vAlign w:val="center"/>
          </w:tcPr>
          <w:p w14:paraId="4E727E5E" w14:textId="77777777" w:rsidR="00F41BEE" w:rsidRPr="00411B4F" w:rsidRDefault="00F41BEE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79" w:type="dxa"/>
            <w:gridSpan w:val="5"/>
            <w:vAlign w:val="center"/>
          </w:tcPr>
          <w:p w14:paraId="1966CB92" w14:textId="77777777" w:rsidR="00F41BEE" w:rsidRPr="00E94E65" w:rsidRDefault="00E16105" w:rsidP="00E16105">
            <w:pPr>
              <w:jc w:val="right"/>
              <w:rPr>
                <w:rFonts w:ascii="Calibri" w:hAnsi="Calibri"/>
                <w:color w:val="C6093B"/>
              </w:rPr>
            </w:pPr>
            <w:r>
              <w:rPr>
                <w:rFonts w:ascii="Calibri" w:hAnsi="Calibri"/>
                <w:color w:val="FF0000"/>
              </w:rPr>
              <w:t xml:space="preserve"> </w:t>
            </w:r>
            <w:r w:rsidR="00F41BEE" w:rsidRPr="00E94E65">
              <w:rPr>
                <w:rFonts w:ascii="Calibri" w:hAnsi="Calibri"/>
                <w:color w:val="C6093B"/>
              </w:rPr>
              <w:t>Sample Time</w:t>
            </w:r>
          </w:p>
          <w:p w14:paraId="179C5757" w14:textId="77777777" w:rsidR="00F41BEE" w:rsidRPr="00413808" w:rsidRDefault="00F41BEE" w:rsidP="00E16105">
            <w:pPr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E94E65">
              <w:rPr>
                <w:rFonts w:ascii="Calibri" w:hAnsi="Calibri"/>
                <w:color w:val="C6093B"/>
                <w:sz w:val="16"/>
                <w:szCs w:val="16"/>
              </w:rPr>
              <w:t>(military: HHMM)</w:t>
            </w:r>
          </w:p>
        </w:tc>
        <w:tc>
          <w:tcPr>
            <w:tcW w:w="1788" w:type="dxa"/>
            <w:gridSpan w:val="7"/>
            <w:shd w:val="clear" w:color="auto" w:fill="FFFFCC"/>
            <w:vAlign w:val="center"/>
          </w:tcPr>
          <w:p w14:paraId="63CF5A07" w14:textId="77777777" w:rsidR="00F41BEE" w:rsidRPr="00411B4F" w:rsidRDefault="00F41BEE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69" w:type="dxa"/>
            <w:gridSpan w:val="11"/>
            <w:vAlign w:val="center"/>
          </w:tcPr>
          <w:p w14:paraId="24BDABF1" w14:textId="77777777" w:rsidR="00F41BEE" w:rsidRPr="00E94E65" w:rsidRDefault="00F41BEE" w:rsidP="001B020B">
            <w:pPr>
              <w:jc w:val="right"/>
              <w:rPr>
                <w:rFonts w:ascii="Calibri" w:hAnsi="Calibri"/>
                <w:color w:val="C6093B"/>
                <w:highlight w:val="yellow"/>
              </w:rPr>
            </w:pPr>
            <w:r w:rsidRPr="00E94E65">
              <w:rPr>
                <w:rFonts w:ascii="Calibri" w:hAnsi="Calibri"/>
                <w:color w:val="C6093B"/>
              </w:rPr>
              <w:t>Sample Depth</w:t>
            </w:r>
          </w:p>
          <w:p w14:paraId="1B79F786" w14:textId="77777777" w:rsidR="00F41BEE" w:rsidRPr="00413808" w:rsidRDefault="00F41BEE" w:rsidP="001B020B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 w:rsidRPr="00E94E65">
              <w:rPr>
                <w:rFonts w:ascii="Calibri" w:hAnsi="Calibri"/>
                <w:color w:val="C6093B"/>
                <w:sz w:val="16"/>
                <w:szCs w:val="16"/>
              </w:rPr>
              <w:t>Meters [not total depth]</w:t>
            </w:r>
          </w:p>
        </w:tc>
        <w:tc>
          <w:tcPr>
            <w:tcW w:w="1531" w:type="dxa"/>
            <w:gridSpan w:val="8"/>
            <w:shd w:val="clear" w:color="auto" w:fill="FFFFCC"/>
            <w:vAlign w:val="center"/>
          </w:tcPr>
          <w:p w14:paraId="31198149" w14:textId="77777777" w:rsidR="00F41BEE" w:rsidRPr="00411B4F" w:rsidRDefault="00F41BEE" w:rsidP="00C7224E">
            <w:pPr>
              <w:ind w:left="-108"/>
              <w:jc w:val="center"/>
              <w:rPr>
                <w:rFonts w:ascii="Calibri" w:hAnsi="Calibri"/>
                <w:sz w:val="20"/>
              </w:rPr>
            </w:pPr>
          </w:p>
        </w:tc>
      </w:tr>
      <w:tr w:rsidR="00F41BEE" w:rsidRPr="00413808" w14:paraId="67F9649B" w14:textId="77777777" w:rsidTr="00411B4F">
        <w:trPr>
          <w:trHeight w:val="296"/>
        </w:trPr>
        <w:tc>
          <w:tcPr>
            <w:tcW w:w="4597" w:type="dxa"/>
            <w:gridSpan w:val="13"/>
            <w:vAlign w:val="center"/>
          </w:tcPr>
          <w:p w14:paraId="16A8B804" w14:textId="77777777" w:rsidR="00F41BEE" w:rsidRPr="00413808" w:rsidRDefault="00F41BEE" w:rsidP="00E16105">
            <w:pPr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b/>
                <w:sz w:val="20"/>
              </w:rPr>
              <w:t>Meter Calibratio</w:t>
            </w:r>
            <w:r>
              <w:rPr>
                <w:rFonts w:ascii="Calibri" w:hAnsi="Calibri"/>
                <w:b/>
                <w:sz w:val="20"/>
              </w:rPr>
              <w:t>n: (Within 24 hours of sampling</w:t>
            </w:r>
            <w:r w:rsidRPr="00413808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364F" w14:textId="77777777" w:rsidR="00F41BEE" w:rsidRPr="00413808" w:rsidRDefault="001B020B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387222" w14:textId="77777777" w:rsidR="00F41BEE" w:rsidRPr="00413808" w:rsidRDefault="00F41BEE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3860" w14:textId="77777777" w:rsidR="00F41BEE" w:rsidRPr="00413808" w:rsidRDefault="001B020B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54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A2934B" w14:textId="77777777" w:rsidR="00F41BEE" w:rsidRPr="00413808" w:rsidRDefault="00F41BEE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75806" w:rsidRPr="00413808" w14:paraId="552A20A6" w14:textId="77777777" w:rsidTr="00411B4F">
        <w:trPr>
          <w:trHeight w:val="251"/>
        </w:trPr>
        <w:tc>
          <w:tcPr>
            <w:tcW w:w="1374" w:type="dxa"/>
            <w:gridSpan w:val="3"/>
            <w:vAlign w:val="center"/>
          </w:tcPr>
          <w:p w14:paraId="65958FA2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Calibration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  <w:vAlign w:val="center"/>
          </w:tcPr>
          <w:p w14:paraId="35B42753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Date</w:t>
            </w: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vAlign w:val="center"/>
          </w:tcPr>
          <w:p w14:paraId="5B555D17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Time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14:paraId="74E10F33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Standard Value</w:t>
            </w: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14:paraId="7910FB2E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Standard Temp (C</w:t>
            </w:r>
            <w:r w:rsidRPr="00413808">
              <w:rPr>
                <w:rFonts w:ascii="Calibri" w:hAnsi="Calibri"/>
                <w:sz w:val="16"/>
                <w:vertAlign w:val="superscript"/>
              </w:rPr>
              <w:t>0</w:t>
            </w:r>
            <w:r w:rsidRPr="00413808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1709" w:type="dxa"/>
            <w:gridSpan w:val="9"/>
            <w:tcBorders>
              <w:bottom w:val="single" w:sz="4" w:space="0" w:color="auto"/>
            </w:tcBorders>
            <w:vAlign w:val="center"/>
          </w:tcPr>
          <w:p w14:paraId="1B810408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Initial Meter </w:t>
            </w:r>
            <w:smartTag w:uri="urn:schemas-microsoft-com:office:smarttags" w:element="City">
              <w:smartTag w:uri="urn:schemas-microsoft-com:office:smarttags" w:element="place">
                <w:r w:rsidRPr="00413808">
                  <w:rPr>
                    <w:rFonts w:ascii="Calibri" w:hAnsi="Calibri"/>
                    <w:sz w:val="16"/>
                    <w:szCs w:val="16"/>
                  </w:rPr>
                  <w:t>Reading</w:t>
                </w:r>
              </w:smartTag>
            </w:smartTag>
          </w:p>
        </w:tc>
        <w:tc>
          <w:tcPr>
            <w:tcW w:w="1541" w:type="dxa"/>
            <w:gridSpan w:val="9"/>
            <w:tcBorders>
              <w:bottom w:val="single" w:sz="4" w:space="0" w:color="auto"/>
            </w:tcBorders>
            <w:vAlign w:val="center"/>
          </w:tcPr>
          <w:p w14:paraId="3F84652C" w14:textId="77777777" w:rsidR="00F41BEE" w:rsidRPr="00413808" w:rsidRDefault="00F41BEE" w:rsidP="001B020B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>Meter  Adjusted To</w:t>
            </w:r>
          </w:p>
        </w:tc>
      </w:tr>
      <w:tr w:rsidR="00E54681" w:rsidRPr="00413808" w14:paraId="7762825A" w14:textId="77777777" w:rsidTr="00411B4F">
        <w:trPr>
          <w:trHeight w:val="269"/>
        </w:trPr>
        <w:tc>
          <w:tcPr>
            <w:tcW w:w="1374" w:type="dxa"/>
            <w:gridSpan w:val="3"/>
            <w:vAlign w:val="center"/>
          </w:tcPr>
          <w:p w14:paraId="4C336E13" w14:textId="77777777" w:rsidR="00F41BEE" w:rsidRPr="00413808" w:rsidRDefault="00F41BEE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Conductivity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12ACB6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378ABD8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7653C55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C871EE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C78442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4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E29DF27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94E65" w:rsidRPr="00413808" w14:paraId="032B0330" w14:textId="77777777" w:rsidTr="00411B4F">
        <w:trPr>
          <w:trHeight w:val="269"/>
        </w:trPr>
        <w:tc>
          <w:tcPr>
            <w:tcW w:w="1374" w:type="dxa"/>
            <w:gridSpan w:val="3"/>
            <w:vAlign w:val="center"/>
          </w:tcPr>
          <w:p w14:paraId="37D60B32" w14:textId="755D8EE4" w:rsidR="00E94E65" w:rsidRPr="00413808" w:rsidRDefault="00E94E65" w:rsidP="00E161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 (7.0)</w:t>
            </w:r>
          </w:p>
        </w:tc>
        <w:tc>
          <w:tcPr>
            <w:tcW w:w="1497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784D30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6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73603FB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4369FC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45AC0F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9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E6882C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41" w:type="dxa"/>
            <w:gridSpan w:val="9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03002F" w14:textId="77777777" w:rsidR="00E94E65" w:rsidRPr="00413808" w:rsidRDefault="00E94E65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1BEE" w:rsidRPr="00413808" w14:paraId="1864FBA9" w14:textId="77777777" w:rsidTr="00411B4F">
        <w:trPr>
          <w:cantSplit/>
          <w:trHeight w:val="350"/>
        </w:trPr>
        <w:tc>
          <w:tcPr>
            <w:tcW w:w="4597" w:type="dxa"/>
            <w:gridSpan w:val="13"/>
            <w:shd w:val="clear" w:color="auto" w:fill="D9D9D9" w:themeFill="background1" w:themeFillShade="D9"/>
            <w:vAlign w:val="center"/>
          </w:tcPr>
          <w:p w14:paraId="192FB6D3" w14:textId="77777777" w:rsidR="00F41BEE" w:rsidRPr="002F1151" w:rsidRDefault="00F41BEE" w:rsidP="00E16105">
            <w:pPr>
              <w:pStyle w:val="Heading4"/>
              <w:rPr>
                <w:rFonts w:ascii="Calibri" w:hAnsi="Calibri"/>
                <w:sz w:val="28"/>
                <w:szCs w:val="28"/>
              </w:rPr>
            </w:pPr>
            <w:r w:rsidRPr="002F1151">
              <w:rPr>
                <w:rFonts w:ascii="Calibri" w:hAnsi="Calibri"/>
                <w:sz w:val="28"/>
                <w:szCs w:val="28"/>
              </w:rPr>
              <w:t>Core Test and Measurements</w:t>
            </w:r>
          </w:p>
        </w:tc>
        <w:tc>
          <w:tcPr>
            <w:tcW w:w="2774" w:type="dxa"/>
            <w:gridSpan w:val="9"/>
            <w:tcBorders>
              <w:bottom w:val="single" w:sz="4" w:space="0" w:color="auto"/>
            </w:tcBorders>
            <w:vAlign w:val="bottom"/>
          </w:tcPr>
          <w:p w14:paraId="56858781" w14:textId="77777777" w:rsidR="00E16105" w:rsidRPr="00E94E65" w:rsidRDefault="00F41BEE" w:rsidP="00E16105">
            <w:pPr>
              <w:jc w:val="right"/>
              <w:rPr>
                <w:rFonts w:ascii="Calibri" w:hAnsi="Calibri"/>
                <w:b/>
                <w:color w:val="C6093B"/>
                <w:sz w:val="20"/>
              </w:rPr>
            </w:pPr>
            <w:r w:rsidRPr="00E94E65">
              <w:rPr>
                <w:rFonts w:ascii="Calibri" w:hAnsi="Calibri"/>
                <w:b/>
                <w:color w:val="C6093B"/>
                <w:sz w:val="20"/>
              </w:rPr>
              <w:t xml:space="preserve">Reagents: </w:t>
            </w:r>
          </w:p>
          <w:p w14:paraId="5BAC4B4F" w14:textId="77777777" w:rsidR="00F41BEE" w:rsidRPr="00413808" w:rsidRDefault="00F41BEE" w:rsidP="00E16105">
            <w:pPr>
              <w:jc w:val="right"/>
              <w:rPr>
                <w:rFonts w:ascii="Calibri" w:hAnsi="Calibri"/>
                <w:color w:val="FF0000"/>
                <w:sz w:val="16"/>
              </w:rPr>
            </w:pPr>
            <w:r w:rsidRPr="00E94E65">
              <w:rPr>
                <w:rFonts w:ascii="Calibri" w:hAnsi="Calibri"/>
                <w:color w:val="C6093B"/>
                <w:sz w:val="16"/>
              </w:rPr>
              <w:t>Are any reagents expired?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01AB" w14:textId="77777777" w:rsidR="00F41BEE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96F382" w14:textId="77777777" w:rsidR="00F41BEE" w:rsidRPr="00413808" w:rsidRDefault="00F41BEE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89BC4" w14:textId="77777777" w:rsidR="00F41BEE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94C8A5D" w14:textId="77777777" w:rsidR="00F41BEE" w:rsidRPr="00413808" w:rsidRDefault="00F41BEE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1BEE" w:rsidRPr="00413808" w14:paraId="73FCF528" w14:textId="77777777" w:rsidTr="00411B4F">
        <w:trPr>
          <w:cantSplit/>
          <w:trHeight w:val="359"/>
        </w:trPr>
        <w:tc>
          <w:tcPr>
            <w:tcW w:w="868" w:type="dxa"/>
            <w:vMerge w:val="restart"/>
            <w:shd w:val="clear" w:color="auto" w:fill="FFFFCC"/>
            <w:vAlign w:val="center"/>
          </w:tcPr>
          <w:p w14:paraId="75174F1E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9" w:type="dxa"/>
            <w:gridSpan w:val="12"/>
            <w:tcBorders>
              <w:right w:val="single" w:sz="4" w:space="0" w:color="auto"/>
            </w:tcBorders>
            <w:vAlign w:val="center"/>
          </w:tcPr>
          <w:p w14:paraId="1A43321A" w14:textId="77777777" w:rsidR="00F41BEE" w:rsidRPr="00413808" w:rsidRDefault="00F41BEE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Conductivity</w:t>
            </w:r>
          </w:p>
        </w:tc>
        <w:tc>
          <w:tcPr>
            <w:tcW w:w="6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E132" w14:textId="77777777" w:rsidR="002F1151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E97E1C">
              <w:rPr>
                <w:rFonts w:ascii="Calibri" w:hAnsi="Calibri"/>
                <w:b/>
                <w:sz w:val="22"/>
                <w:szCs w:val="22"/>
              </w:rPr>
              <w:t>List Expired Regents OR reagents that need to be replaced.</w:t>
            </w:r>
          </w:p>
        </w:tc>
      </w:tr>
      <w:tr w:rsidR="00D75806" w:rsidRPr="00413808" w14:paraId="4C0E6426" w14:textId="77777777" w:rsidTr="00411B4F">
        <w:trPr>
          <w:cantSplit/>
          <w:trHeight w:val="431"/>
        </w:trPr>
        <w:tc>
          <w:tcPr>
            <w:tcW w:w="868" w:type="dxa"/>
            <w:vMerge/>
            <w:shd w:val="clear" w:color="auto" w:fill="FFFFCC"/>
          </w:tcPr>
          <w:p w14:paraId="4A55F000" w14:textId="77777777" w:rsidR="003504CD" w:rsidRPr="00413808" w:rsidRDefault="003504CD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FC33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TDS  Low/3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AC2651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6B995" w14:textId="77777777" w:rsidR="003504CD" w:rsidRPr="00413808" w:rsidRDefault="003504CD" w:rsidP="00D4097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TDS</w:t>
            </w:r>
            <w:r w:rsidR="00E25235">
              <w:rPr>
                <w:rFonts w:ascii="Calibri" w:hAnsi="Calibri"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High/4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4A5FE5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02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74DBB12" w14:textId="77777777" w:rsidR="003504CD" w:rsidRPr="00413808" w:rsidRDefault="003504CD" w:rsidP="00E16105">
            <w:pPr>
              <w:rPr>
                <w:rFonts w:ascii="Calibri" w:hAnsi="Calibri"/>
                <w:sz w:val="16"/>
              </w:rPr>
            </w:pPr>
          </w:p>
        </w:tc>
      </w:tr>
      <w:tr w:rsidR="003504CD" w:rsidRPr="00413808" w14:paraId="39A64380" w14:textId="77777777" w:rsidTr="00411B4F">
        <w:trPr>
          <w:cantSplit/>
          <w:trHeight w:val="359"/>
        </w:trPr>
        <w:tc>
          <w:tcPr>
            <w:tcW w:w="868" w:type="dxa"/>
            <w:shd w:val="clear" w:color="auto" w:fill="FFFFCC"/>
            <w:vAlign w:val="center"/>
          </w:tcPr>
          <w:p w14:paraId="5F24F200" w14:textId="77777777" w:rsidR="003504CD" w:rsidRPr="00413808" w:rsidRDefault="003504CD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4CEEE" w14:textId="77777777" w:rsidR="003504CD" w:rsidRPr="00413808" w:rsidRDefault="003504CD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Air Temperature (C</w:t>
            </w:r>
            <w:r w:rsidRPr="00413808">
              <w:rPr>
                <w:rFonts w:ascii="Calibri" w:hAnsi="Calibri"/>
                <w:sz w:val="20"/>
                <w:vertAlign w:val="superscript"/>
              </w:rPr>
              <w:t>0</w:t>
            </w:r>
            <w:r w:rsidRPr="0041380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02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DA3" w14:textId="77777777" w:rsidR="003504CD" w:rsidRPr="00413808" w:rsidRDefault="003504CD" w:rsidP="00E16105">
            <w:pPr>
              <w:rPr>
                <w:rFonts w:ascii="Calibri" w:hAnsi="Calibri"/>
                <w:sz w:val="16"/>
              </w:rPr>
            </w:pPr>
          </w:p>
        </w:tc>
      </w:tr>
      <w:tr w:rsidR="00D75806" w:rsidRPr="00413808" w14:paraId="1E7AEF1B" w14:textId="77777777" w:rsidTr="00411B4F">
        <w:trPr>
          <w:cantSplit/>
          <w:trHeight w:val="368"/>
        </w:trPr>
        <w:tc>
          <w:tcPr>
            <w:tcW w:w="868" w:type="dxa"/>
            <w:shd w:val="clear" w:color="auto" w:fill="FFFFCC"/>
            <w:vAlign w:val="center"/>
          </w:tcPr>
          <w:p w14:paraId="3A7864CF" w14:textId="77777777" w:rsidR="00F41BEE" w:rsidRPr="00413808" w:rsidRDefault="00F41BEE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034D6" w14:textId="77777777" w:rsidR="00F41BEE" w:rsidRPr="00413808" w:rsidRDefault="00F41BEE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Water Temperature (C</w:t>
            </w:r>
            <w:r w:rsidRPr="00413808">
              <w:rPr>
                <w:rFonts w:ascii="Calibri" w:hAnsi="Calibri"/>
                <w:sz w:val="20"/>
                <w:vertAlign w:val="superscript"/>
              </w:rPr>
              <w:t>0</w:t>
            </w:r>
            <w:r w:rsidRPr="0041380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60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7D533" w14:textId="77777777" w:rsidR="00F41BEE" w:rsidRPr="002F1151" w:rsidRDefault="00D80CF9" w:rsidP="00DF173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Bacteria (E. </w:t>
            </w:r>
            <w:r w:rsidR="00DF1731">
              <w:rPr>
                <w:rFonts w:ascii="Calibri" w:hAnsi="Calibri"/>
                <w:b/>
                <w:sz w:val="28"/>
                <w:szCs w:val="28"/>
              </w:rPr>
              <w:t>c</w:t>
            </w:r>
            <w:r>
              <w:rPr>
                <w:rFonts w:ascii="Calibri" w:hAnsi="Calibri"/>
                <w:b/>
                <w:sz w:val="28"/>
                <w:szCs w:val="28"/>
              </w:rPr>
              <w:t>oli)</w:t>
            </w:r>
            <w:r w:rsidR="002F1151" w:rsidRPr="002F1151">
              <w:rPr>
                <w:rFonts w:ascii="Calibri" w:hAnsi="Calibri"/>
                <w:b/>
                <w:sz w:val="28"/>
                <w:szCs w:val="28"/>
              </w:rPr>
              <w:t xml:space="preserve"> Test and Observations</w:t>
            </w:r>
          </w:p>
        </w:tc>
      </w:tr>
      <w:tr w:rsidR="00E54681" w:rsidRPr="00413808" w14:paraId="3F2292C2" w14:textId="77777777" w:rsidTr="00411B4F">
        <w:trPr>
          <w:cantSplit/>
          <w:trHeight w:val="413"/>
        </w:trPr>
        <w:tc>
          <w:tcPr>
            <w:tcW w:w="868" w:type="dxa"/>
            <w:shd w:val="clear" w:color="auto" w:fill="auto"/>
            <w:vAlign w:val="center"/>
          </w:tcPr>
          <w:p w14:paraId="6D338FA9" w14:textId="77777777" w:rsidR="00D80CF9" w:rsidRPr="00EB1792" w:rsidRDefault="002E67E2" w:rsidP="00EB179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792">
              <w:rPr>
                <w:rFonts w:ascii="Calibri" w:hAnsi="Calibri"/>
                <w:sz w:val="18"/>
                <w:szCs w:val="18"/>
              </w:rPr>
              <w:t>Average Below</w:t>
            </w:r>
          </w:p>
        </w:tc>
        <w:tc>
          <w:tcPr>
            <w:tcW w:w="3729" w:type="dxa"/>
            <w:gridSpan w:val="12"/>
            <w:tcBorders>
              <w:right w:val="single" w:sz="4" w:space="0" w:color="auto"/>
            </w:tcBorders>
            <w:vAlign w:val="center"/>
          </w:tcPr>
          <w:p w14:paraId="6E1B30B7" w14:textId="77777777" w:rsidR="00D80CF9" w:rsidRPr="00413808" w:rsidRDefault="00D80CF9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Dissolved Oxygen (mg/L)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318" w14:textId="77777777" w:rsidR="00D80CF9" w:rsidRPr="00D75806" w:rsidRDefault="00D80CF9" w:rsidP="00E1610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75806">
              <w:rPr>
                <w:rFonts w:ascii="Calibri" w:hAnsi="Calibri"/>
                <w:b/>
                <w:sz w:val="18"/>
                <w:szCs w:val="18"/>
              </w:rPr>
              <w:t>INCUBATION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7E0" w14:textId="77777777" w:rsidR="00D80CF9" w:rsidRDefault="00D80CF9" w:rsidP="00D80C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Period </w:t>
            </w:r>
          </w:p>
          <w:p w14:paraId="5335F324" w14:textId="77777777" w:rsidR="00D80CF9" w:rsidRPr="00E97E1C" w:rsidRDefault="00D80CF9" w:rsidP="00D80C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(28-31 hrs.)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BD92F4" w14:textId="77777777" w:rsidR="00D80CF9" w:rsidRPr="00411B4F" w:rsidRDefault="00D80CF9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38B" w14:textId="77777777" w:rsidR="00D80CF9" w:rsidRPr="00D80CF9" w:rsidRDefault="00D80CF9" w:rsidP="00E161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0CF9">
              <w:rPr>
                <w:rFonts w:ascii="Calibri" w:hAnsi="Calibri"/>
                <w:sz w:val="16"/>
                <w:szCs w:val="16"/>
              </w:rPr>
              <w:t>Temp. (</w:t>
            </w:r>
            <w:r w:rsidRPr="00D80CF9">
              <w:rPr>
                <w:rFonts w:ascii="Calibri" w:hAnsi="Calibri"/>
                <w:sz w:val="16"/>
                <w:szCs w:val="16"/>
                <w:vertAlign w:val="superscript"/>
              </w:rPr>
              <w:t>o</w:t>
            </w:r>
            <w:r w:rsidRPr="00D80CF9">
              <w:rPr>
                <w:rFonts w:ascii="Calibri" w:hAnsi="Calibri"/>
                <w:sz w:val="16"/>
                <w:szCs w:val="16"/>
              </w:rPr>
              <w:t xml:space="preserve">C) </w:t>
            </w:r>
          </w:p>
          <w:p w14:paraId="1AB22A5D" w14:textId="77777777" w:rsidR="00D80CF9" w:rsidRPr="00D80CF9" w:rsidRDefault="00D80CF9" w:rsidP="00E161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(33+/-3</w:t>
            </w:r>
            <w:r w:rsidRPr="00D80CF9">
              <w:rPr>
                <w:rFonts w:ascii="Calibri" w:hAnsi="Calibri"/>
                <w:sz w:val="20"/>
                <w:vertAlign w:val="superscript"/>
              </w:rPr>
              <w:t>o</w:t>
            </w:r>
            <w:r>
              <w:rPr>
                <w:rFonts w:ascii="Calibri" w:hAnsi="Calibri"/>
                <w:sz w:val="20"/>
              </w:rPr>
              <w:t>C)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0FF479" w14:textId="77777777" w:rsidR="00D80CF9" w:rsidRPr="00411B4F" w:rsidRDefault="00D80CF9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4681" w:rsidRPr="00413808" w14:paraId="25137BC6" w14:textId="77777777" w:rsidTr="00411B4F">
        <w:trPr>
          <w:cantSplit/>
          <w:trHeight w:val="503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FFCC"/>
          </w:tcPr>
          <w:p w14:paraId="2C64FD49" w14:textId="77777777" w:rsidR="00D80CF9" w:rsidRPr="00413808" w:rsidRDefault="00D80CF9" w:rsidP="003504C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955A712" w14:textId="77777777" w:rsidR="00D80CF9" w:rsidRPr="00411B4F" w:rsidRDefault="00D80CF9" w:rsidP="003504C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12" w:type="dxa"/>
            <w:gridSpan w:val="4"/>
            <w:vAlign w:val="center"/>
          </w:tcPr>
          <w:p w14:paraId="25F7374E" w14:textId="77777777" w:rsidR="00D80CF9" w:rsidRPr="00D75806" w:rsidRDefault="00D80CF9" w:rsidP="00E161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5806">
              <w:rPr>
                <w:rFonts w:ascii="Calibri" w:hAnsi="Calibri"/>
                <w:sz w:val="18"/>
                <w:szCs w:val="18"/>
              </w:rPr>
              <w:t>1</w:t>
            </w:r>
            <w:r w:rsidRPr="00D7580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D75806">
              <w:rPr>
                <w:rFonts w:ascii="Calibri" w:hAnsi="Calibri"/>
                <w:sz w:val="18"/>
                <w:szCs w:val="18"/>
              </w:rPr>
              <w:t xml:space="preserve">  titration</w:t>
            </w:r>
          </w:p>
        </w:tc>
        <w:tc>
          <w:tcPr>
            <w:tcW w:w="753" w:type="dxa"/>
            <w:gridSpan w:val="2"/>
            <w:shd w:val="clear" w:color="auto" w:fill="FFFFCC"/>
            <w:vAlign w:val="center"/>
          </w:tcPr>
          <w:p w14:paraId="1811760B" w14:textId="77777777" w:rsidR="00D80CF9" w:rsidRPr="00260E89" w:rsidRDefault="00D80CF9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4"/>
            <w:vAlign w:val="center"/>
          </w:tcPr>
          <w:p w14:paraId="70EA3B24" w14:textId="77777777" w:rsidR="00D80CF9" w:rsidRPr="00260E89" w:rsidRDefault="00D80CF9" w:rsidP="00E161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60E89">
              <w:rPr>
                <w:rFonts w:ascii="Calibri" w:hAnsi="Calibri"/>
                <w:sz w:val="18"/>
                <w:szCs w:val="18"/>
              </w:rPr>
              <w:t>2</w:t>
            </w:r>
            <w:r w:rsidRPr="00260E89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260E89">
              <w:rPr>
                <w:rFonts w:ascii="Calibri" w:hAnsi="Calibri"/>
                <w:sz w:val="18"/>
                <w:szCs w:val="18"/>
              </w:rPr>
              <w:t xml:space="preserve"> titration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4EBC84A" w14:textId="77777777" w:rsidR="00D80CF9" w:rsidRPr="00260E89" w:rsidRDefault="00D80CF9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498" w14:textId="77777777" w:rsidR="00D80CF9" w:rsidRPr="00E54681" w:rsidRDefault="00D80CF9" w:rsidP="00D75806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4681">
              <w:rPr>
                <w:rFonts w:ascii="Calibri" w:hAnsi="Calibri"/>
                <w:b/>
                <w:sz w:val="20"/>
              </w:rPr>
              <w:t>SAMPLE 1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2C6" w14:textId="77777777" w:rsidR="00D80CF9" w:rsidRPr="00E54681" w:rsidRDefault="00D80CF9" w:rsidP="00D758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Sample Size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8CEA74" w14:textId="77777777" w:rsidR="00D80CF9" w:rsidRPr="00411B4F" w:rsidRDefault="00D80CF9" w:rsidP="00D7580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4AA5" w14:textId="77777777" w:rsidR="00D75806" w:rsidRPr="00D75806" w:rsidRDefault="00D80CF9" w:rsidP="00D758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 xml:space="preserve">Dilution Factor </w:t>
            </w:r>
            <w:r w:rsidRPr="00D75806">
              <w:rPr>
                <w:rFonts w:ascii="Calibri" w:hAnsi="Calibri"/>
                <w:sz w:val="12"/>
                <w:szCs w:val="12"/>
              </w:rPr>
              <w:t>(mL)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3B6200" w14:textId="77777777" w:rsidR="00D80CF9" w:rsidRDefault="00D75806" w:rsidP="00D758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54681">
              <w:rPr>
                <w:rFonts w:ascii="Calibri" w:hAnsi="Calibri"/>
                <w:sz w:val="12"/>
                <w:szCs w:val="12"/>
              </w:rPr>
              <w:t>(100/sample size)</w:t>
            </w:r>
          </w:p>
          <w:p w14:paraId="282B6D79" w14:textId="77777777" w:rsidR="00411B4F" w:rsidRPr="00411B4F" w:rsidRDefault="00411B4F" w:rsidP="00D758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4681" w:rsidRPr="00413808" w14:paraId="467B56DE" w14:textId="77777777" w:rsidTr="00411B4F">
        <w:trPr>
          <w:cantSplit/>
          <w:trHeight w:val="449"/>
        </w:trPr>
        <w:tc>
          <w:tcPr>
            <w:tcW w:w="868" w:type="dxa"/>
            <w:shd w:val="clear" w:color="auto" w:fill="FFFFCC"/>
            <w:vAlign w:val="center"/>
          </w:tcPr>
          <w:p w14:paraId="778012F9" w14:textId="77777777" w:rsidR="00D80CF9" w:rsidRPr="00413808" w:rsidRDefault="00D80CF9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9" w:type="dxa"/>
            <w:gridSpan w:val="12"/>
            <w:tcBorders>
              <w:right w:val="single" w:sz="4" w:space="0" w:color="auto"/>
            </w:tcBorders>
            <w:vAlign w:val="center"/>
          </w:tcPr>
          <w:p w14:paraId="0764D591" w14:textId="77777777" w:rsidR="00D80CF9" w:rsidRPr="00413808" w:rsidRDefault="00D80CF9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pH</w:t>
            </w:r>
            <w:r w:rsidRPr="00413808">
              <w:rPr>
                <w:rFonts w:ascii="Calibri" w:hAnsi="Calibri"/>
                <w:b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(Standard Units)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FF0" w14:textId="77777777" w:rsidR="00D80CF9" w:rsidRPr="00E54681" w:rsidRDefault="00E54681" w:rsidP="002F1151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Colonies Counted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D8BFDF" w14:textId="77777777" w:rsidR="00D80CF9" w:rsidRPr="00411B4F" w:rsidRDefault="00D80CF9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A500" w14:textId="77777777" w:rsidR="00D80CF9" w:rsidRPr="00E54681" w:rsidRDefault="00E54681" w:rsidP="002F11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 Dilution Factor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D7ECC7" w14:textId="77777777" w:rsidR="00D80CF9" w:rsidRPr="00411B4F" w:rsidRDefault="00D80CF9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132" w14:textId="77777777" w:rsidR="00D80CF9" w:rsidRPr="00E54681" w:rsidRDefault="00D80CF9" w:rsidP="002F1151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05EB3B" w14:textId="77777777" w:rsidR="00D80CF9" w:rsidRPr="00411B4F" w:rsidRDefault="00D80CF9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F587" w14:textId="77777777" w:rsidR="00D75806" w:rsidRDefault="00D80CF9" w:rsidP="002F1151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Colonies</w:t>
            </w:r>
          </w:p>
          <w:p w14:paraId="6960ED45" w14:textId="77777777" w:rsidR="00D80CF9" w:rsidRPr="00E54681" w:rsidRDefault="00D80CF9" w:rsidP="002F1151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/100 mL</w:t>
            </w:r>
          </w:p>
        </w:tc>
      </w:tr>
      <w:tr w:rsidR="00D75806" w:rsidRPr="00413808" w14:paraId="03CEF90F" w14:textId="77777777" w:rsidTr="00411B4F">
        <w:trPr>
          <w:cantSplit/>
          <w:trHeight w:val="458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C06495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F6B1D" w14:textId="77777777" w:rsidR="00E54681" w:rsidRPr="00413808" w:rsidRDefault="00E54681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 xml:space="preserve">SECCHI Disk </w:t>
            </w:r>
            <w:r>
              <w:rPr>
                <w:rFonts w:ascii="Calibri" w:hAnsi="Calibri"/>
                <w:sz w:val="20"/>
              </w:rPr>
              <w:t xml:space="preserve">or Tube </w:t>
            </w:r>
            <w:r w:rsidRPr="00413808">
              <w:rPr>
                <w:rFonts w:ascii="Calibri" w:hAnsi="Calibri"/>
                <w:sz w:val="20"/>
              </w:rPr>
              <w:t>Transparency (Meters)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037" w14:textId="77777777" w:rsidR="00E54681" w:rsidRPr="00E54681" w:rsidRDefault="00E54681" w:rsidP="00E546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4681">
              <w:rPr>
                <w:rFonts w:ascii="Calibri" w:hAnsi="Calibri"/>
                <w:b/>
                <w:sz w:val="20"/>
              </w:rPr>
              <w:t>SAMPLE 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87F1" w14:textId="77777777" w:rsidR="00E54681" w:rsidRPr="00E54681" w:rsidRDefault="00E54681" w:rsidP="00677C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 xml:space="preserve">Sample Size 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90F79A" w14:textId="77777777" w:rsidR="00E54681" w:rsidRPr="00411B4F" w:rsidRDefault="00E54681" w:rsidP="00677C0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AA0" w14:textId="77777777" w:rsidR="00D75806" w:rsidRPr="00E54681" w:rsidRDefault="00E54681" w:rsidP="00D758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Dilution Factor (mL)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73B123" w14:textId="77777777" w:rsidR="00E54681" w:rsidRDefault="00D75806" w:rsidP="00D7580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54681">
              <w:rPr>
                <w:rFonts w:ascii="Calibri" w:hAnsi="Calibri"/>
                <w:sz w:val="12"/>
                <w:szCs w:val="12"/>
              </w:rPr>
              <w:t>(100/sample size)</w:t>
            </w:r>
          </w:p>
          <w:p w14:paraId="085F4A5C" w14:textId="77777777" w:rsidR="00411B4F" w:rsidRDefault="00411B4F" w:rsidP="00D7580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4AB45934" w14:textId="77777777" w:rsidR="00411B4F" w:rsidRPr="00411B4F" w:rsidRDefault="00411B4F" w:rsidP="00D758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54681" w:rsidRPr="00413808" w14:paraId="5B8E0085" w14:textId="77777777" w:rsidTr="00411B4F">
        <w:trPr>
          <w:cantSplit/>
          <w:trHeight w:val="404"/>
        </w:trPr>
        <w:tc>
          <w:tcPr>
            <w:tcW w:w="8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356DC5" w14:textId="77777777" w:rsidR="00E54681" w:rsidRPr="00413808" w:rsidRDefault="00E54681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72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0F6AF" w14:textId="77777777" w:rsidR="00E54681" w:rsidRPr="00E94E65" w:rsidRDefault="00E54681" w:rsidP="00E16105">
            <w:pPr>
              <w:rPr>
                <w:rFonts w:ascii="Calibri" w:hAnsi="Calibri"/>
                <w:color w:val="C6093B"/>
                <w:sz w:val="20"/>
              </w:rPr>
            </w:pPr>
            <w:r w:rsidRPr="00E94E65">
              <w:rPr>
                <w:rFonts w:ascii="Calibri" w:hAnsi="Calibri"/>
                <w:color w:val="C6093B"/>
                <w:sz w:val="20"/>
              </w:rPr>
              <w:t>Total Depth (meters)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26E" w14:textId="77777777" w:rsidR="00E54681" w:rsidRPr="00E54681" w:rsidRDefault="00E54681" w:rsidP="00677C0E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Colonies Counted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00DB0B" w14:textId="77777777" w:rsidR="00E54681" w:rsidRPr="00411B4F" w:rsidRDefault="00E54681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0F9" w14:textId="77777777" w:rsidR="00E54681" w:rsidRPr="00E54681" w:rsidRDefault="00E54681" w:rsidP="00677C0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 Dilution Factor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5D9A1F" w14:textId="77777777" w:rsidR="00E54681" w:rsidRPr="00411B4F" w:rsidRDefault="00E54681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4A70" w14:textId="77777777" w:rsidR="00E54681" w:rsidRPr="00E54681" w:rsidRDefault="00E54681" w:rsidP="00677C0E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AA86DA" w14:textId="77777777" w:rsidR="00E54681" w:rsidRPr="00411B4F" w:rsidRDefault="00E54681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CB4" w14:textId="77777777" w:rsidR="00D75806" w:rsidRDefault="00E54681" w:rsidP="00677C0E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Colonies</w:t>
            </w:r>
          </w:p>
          <w:p w14:paraId="76CE187A" w14:textId="77777777" w:rsidR="00E54681" w:rsidRPr="00E54681" w:rsidRDefault="00E54681" w:rsidP="00677C0E">
            <w:pPr>
              <w:rPr>
                <w:rFonts w:ascii="Calibri" w:hAnsi="Calibri"/>
                <w:sz w:val="16"/>
                <w:szCs w:val="16"/>
              </w:rPr>
            </w:pPr>
            <w:r w:rsidRPr="00E54681">
              <w:rPr>
                <w:rFonts w:ascii="Calibri" w:hAnsi="Calibri"/>
                <w:sz w:val="16"/>
                <w:szCs w:val="16"/>
              </w:rPr>
              <w:t>/100 mL</w:t>
            </w:r>
          </w:p>
        </w:tc>
      </w:tr>
      <w:tr w:rsidR="00D75806" w:rsidRPr="00413808" w14:paraId="7016014A" w14:textId="77777777" w:rsidTr="00411B4F">
        <w:trPr>
          <w:cantSplit/>
          <w:trHeight w:val="251"/>
        </w:trPr>
        <w:tc>
          <w:tcPr>
            <w:tcW w:w="4597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E66C" w14:textId="77777777" w:rsidR="00E54681" w:rsidRPr="002F1151" w:rsidRDefault="00E54681" w:rsidP="00E16105">
            <w:pPr>
              <w:pStyle w:val="Heading2"/>
              <w:jc w:val="left"/>
              <w:rPr>
                <w:rFonts w:ascii="Calibri" w:hAnsi="Calibri"/>
                <w:sz w:val="28"/>
                <w:szCs w:val="28"/>
              </w:rPr>
            </w:pPr>
            <w:r w:rsidRPr="002F1151">
              <w:rPr>
                <w:rFonts w:ascii="Calibri" w:hAnsi="Calibri"/>
                <w:sz w:val="28"/>
                <w:szCs w:val="28"/>
              </w:rPr>
              <w:t>Field Observations</w:t>
            </w:r>
          </w:p>
        </w:tc>
        <w:tc>
          <w:tcPr>
            <w:tcW w:w="3233" w:type="dxa"/>
            <w:gridSpan w:val="11"/>
            <w:tcBorders>
              <w:top w:val="single" w:sz="4" w:space="0" w:color="auto"/>
            </w:tcBorders>
            <w:vAlign w:val="center"/>
          </w:tcPr>
          <w:p w14:paraId="10B2C3F5" w14:textId="77777777" w:rsidR="00E54681" w:rsidRPr="00D75806" w:rsidRDefault="00E54681" w:rsidP="00E16105">
            <w:pPr>
              <w:pStyle w:val="Heading3"/>
              <w:jc w:val="left"/>
              <w:rPr>
                <w:rFonts w:ascii="Calibri" w:hAnsi="Calibri"/>
                <w:sz w:val="18"/>
                <w:szCs w:val="18"/>
              </w:rPr>
            </w:pPr>
            <w:r w:rsidRPr="00D75806">
              <w:rPr>
                <w:rFonts w:ascii="Calibri" w:hAnsi="Calibri"/>
                <w:sz w:val="18"/>
                <w:szCs w:val="18"/>
              </w:rPr>
              <w:t xml:space="preserve">FIELD BLANK: </w:t>
            </w:r>
            <w:r w:rsidRPr="00D75806">
              <w:rPr>
                <w:rFonts w:ascii="Calibri" w:hAnsi="Calibri"/>
                <w:b w:val="0"/>
                <w:i/>
                <w:sz w:val="18"/>
                <w:szCs w:val="18"/>
              </w:rPr>
              <w:t>E.coli</w:t>
            </w:r>
            <w:r w:rsidRPr="00D75806">
              <w:rPr>
                <w:rFonts w:ascii="Calibri" w:hAnsi="Calibri"/>
                <w:b w:val="0"/>
                <w:sz w:val="18"/>
                <w:szCs w:val="18"/>
              </w:rPr>
              <w:t xml:space="preserve"> colony growth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35145842" w14:textId="77777777" w:rsidR="00E54681" w:rsidRPr="00D75806" w:rsidRDefault="00E54681" w:rsidP="00D75806">
            <w:pPr>
              <w:pStyle w:val="Heading3"/>
              <w:rPr>
                <w:rFonts w:ascii="Calibri" w:hAnsi="Calibri"/>
                <w:sz w:val="16"/>
                <w:szCs w:val="16"/>
              </w:rPr>
            </w:pPr>
            <w:r w:rsidRPr="00D75806">
              <w:rPr>
                <w:rFonts w:ascii="Calibri" w:hAnsi="Calibri"/>
                <w:sz w:val="16"/>
                <w:szCs w:val="16"/>
              </w:rPr>
              <w:t>YES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88AB60A" w14:textId="77777777" w:rsidR="00E54681" w:rsidRPr="00411B4F" w:rsidRDefault="00E54681" w:rsidP="00D75806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</w:tcBorders>
            <w:vAlign w:val="center"/>
          </w:tcPr>
          <w:p w14:paraId="2C768436" w14:textId="77777777" w:rsidR="00E54681" w:rsidRPr="00D75806" w:rsidRDefault="00E54681" w:rsidP="00D75806">
            <w:pPr>
              <w:pStyle w:val="Heading3"/>
              <w:rPr>
                <w:rFonts w:ascii="Calibri" w:hAnsi="Calibri"/>
                <w:sz w:val="16"/>
                <w:szCs w:val="16"/>
              </w:rPr>
            </w:pPr>
            <w:r w:rsidRPr="00D75806">
              <w:rPr>
                <w:rFonts w:ascii="Calibri" w:hAnsi="Calibri"/>
                <w:sz w:val="16"/>
                <w:szCs w:val="16"/>
              </w:rPr>
              <w:t>NO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9BAD8A4" w14:textId="77777777" w:rsidR="00E54681" w:rsidRPr="00411B4F" w:rsidRDefault="00E54681" w:rsidP="00411B4F">
            <w:pPr>
              <w:pStyle w:val="Heading3"/>
              <w:rPr>
                <w:rFonts w:ascii="Calibri" w:hAnsi="Calibri"/>
              </w:rPr>
            </w:pPr>
          </w:p>
        </w:tc>
      </w:tr>
      <w:tr w:rsidR="00E54681" w:rsidRPr="00413808" w14:paraId="112F57AA" w14:textId="77777777" w:rsidTr="00411B4F">
        <w:trPr>
          <w:cantSplit/>
          <w:trHeight w:val="346"/>
        </w:trPr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3C5B70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018C8C5E" w14:textId="77777777" w:rsidR="00E54681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FLOW  SEVERITY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07F199DD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E1610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1-no flow   2-low   3-norma</w:t>
            </w:r>
            <w:r>
              <w:rPr>
                <w:rFonts w:ascii="Calibri" w:hAnsi="Calibri"/>
                <w:sz w:val="16"/>
                <w:szCs w:val="16"/>
              </w:rPr>
              <w:t xml:space="preserve">l </w:t>
            </w:r>
            <w:r w:rsidRPr="00E16105">
              <w:rPr>
                <w:rFonts w:ascii="Calibri" w:hAnsi="Calibri"/>
                <w:sz w:val="16"/>
                <w:szCs w:val="16"/>
              </w:rPr>
              <w:t xml:space="preserve">  4-flood    5-high    6-dry</w:t>
            </w:r>
          </w:p>
        </w:tc>
        <w:tc>
          <w:tcPr>
            <w:tcW w:w="3233" w:type="dxa"/>
            <w:gridSpan w:val="11"/>
            <w:vAlign w:val="center"/>
          </w:tcPr>
          <w:p w14:paraId="5AA8711A" w14:textId="77777777" w:rsidR="00E54681" w:rsidRPr="00413808" w:rsidRDefault="00D75806" w:rsidP="00E16105">
            <w:pPr>
              <w:rPr>
                <w:rFonts w:ascii="Calibri" w:hAnsi="Calibri"/>
                <w:sz w:val="16"/>
              </w:rPr>
            </w:pPr>
            <w:r w:rsidRPr="00D75806">
              <w:rPr>
                <w:rFonts w:ascii="Calibri" w:hAnsi="Calibri"/>
                <w:b/>
                <w:sz w:val="16"/>
              </w:rPr>
              <w:t>DATA QUALITY REVIEW</w:t>
            </w:r>
            <w:r>
              <w:rPr>
                <w:rFonts w:ascii="Calibri" w:hAnsi="Calibri"/>
                <w:sz w:val="16"/>
              </w:rPr>
              <w:t>: Checklist Completed</w:t>
            </w:r>
          </w:p>
        </w:tc>
        <w:tc>
          <w:tcPr>
            <w:tcW w:w="720" w:type="dxa"/>
            <w:gridSpan w:val="3"/>
            <w:vAlign w:val="center"/>
          </w:tcPr>
          <w:p w14:paraId="0B07D22B" w14:textId="77777777" w:rsidR="00E54681" w:rsidRPr="00D75806" w:rsidRDefault="00D75806" w:rsidP="00D75806">
            <w:pPr>
              <w:jc w:val="center"/>
              <w:rPr>
                <w:rFonts w:ascii="Calibri" w:hAnsi="Calibri"/>
                <w:b/>
                <w:sz w:val="16"/>
              </w:rPr>
            </w:pPr>
            <w:r w:rsidRPr="00D75806">
              <w:rPr>
                <w:rFonts w:ascii="Calibri" w:hAnsi="Calibri"/>
                <w:b/>
                <w:sz w:val="16"/>
              </w:rPr>
              <w:t>YES</w:t>
            </w:r>
          </w:p>
        </w:tc>
        <w:tc>
          <w:tcPr>
            <w:tcW w:w="630" w:type="dxa"/>
            <w:gridSpan w:val="6"/>
            <w:shd w:val="clear" w:color="auto" w:fill="FFFFCC"/>
            <w:vAlign w:val="center"/>
          </w:tcPr>
          <w:p w14:paraId="46168400" w14:textId="77777777" w:rsidR="00E54681" w:rsidRPr="00411B4F" w:rsidRDefault="00E54681" w:rsidP="00D7580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26" w:type="dxa"/>
            <w:gridSpan w:val="5"/>
            <w:vAlign w:val="center"/>
          </w:tcPr>
          <w:p w14:paraId="68D2DFAB" w14:textId="77777777" w:rsidR="00E54681" w:rsidRPr="00D75806" w:rsidRDefault="00D75806" w:rsidP="00D75806">
            <w:pPr>
              <w:jc w:val="center"/>
              <w:rPr>
                <w:rFonts w:ascii="Calibri" w:hAnsi="Calibri"/>
                <w:b/>
                <w:sz w:val="16"/>
              </w:rPr>
            </w:pPr>
            <w:r w:rsidRPr="00D75806">
              <w:rPr>
                <w:rFonts w:ascii="Calibri" w:hAnsi="Calibri"/>
                <w:b/>
                <w:sz w:val="16"/>
              </w:rPr>
              <w:t>NO</w:t>
            </w:r>
          </w:p>
        </w:tc>
        <w:tc>
          <w:tcPr>
            <w:tcW w:w="815" w:type="dxa"/>
            <w:gridSpan w:val="2"/>
            <w:shd w:val="clear" w:color="auto" w:fill="FFFFCC"/>
            <w:vAlign w:val="center"/>
          </w:tcPr>
          <w:p w14:paraId="7CDBA3FF" w14:textId="77777777" w:rsidR="00E54681" w:rsidRPr="00411B4F" w:rsidRDefault="00E54681" w:rsidP="00411B4F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54681" w:rsidRPr="00413808" w14:paraId="64F1C747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6042C922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7D2AF5EA" w14:textId="77777777" w:rsidR="00E54681" w:rsidRPr="00413808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ALGAE COVER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1-absent   2-rare (&lt;25%)    3-common (26-50%) 4-abundant (51-75%)     5-dominant (&gt;75%)</w:t>
            </w:r>
          </w:p>
        </w:tc>
        <w:tc>
          <w:tcPr>
            <w:tcW w:w="6024" w:type="dxa"/>
            <w:gridSpan w:val="27"/>
            <w:shd w:val="clear" w:color="auto" w:fill="BFBFBF" w:themeFill="background1" w:themeFillShade="BF"/>
            <w:vAlign w:val="center"/>
          </w:tcPr>
          <w:p w14:paraId="742906AB" w14:textId="77777777" w:rsidR="00E54681" w:rsidRPr="00E97E1C" w:rsidRDefault="00E54681" w:rsidP="00E97E1C">
            <w:pPr>
              <w:rPr>
                <w:rFonts w:ascii="Calibri" w:hAnsi="Calibri"/>
                <w:sz w:val="20"/>
              </w:rPr>
            </w:pPr>
            <w:r w:rsidRPr="00E97E1C">
              <w:rPr>
                <w:rFonts w:ascii="Calibri" w:hAnsi="Calibri"/>
                <w:b/>
                <w:sz w:val="28"/>
                <w:szCs w:val="28"/>
              </w:rPr>
              <w:t>Measurement and Field Observations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E97E1C">
              <w:rPr>
                <w:rFonts w:ascii="Calibri" w:hAnsi="Calibri"/>
                <w:b/>
                <w:sz w:val="28"/>
                <w:szCs w:val="28"/>
              </w:rPr>
              <w:t>Comments</w:t>
            </w:r>
          </w:p>
        </w:tc>
      </w:tr>
      <w:tr w:rsidR="00E54681" w:rsidRPr="00413808" w14:paraId="23DE60FB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2A76E40F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2E17D131" w14:textId="77777777" w:rsidR="00E54681" w:rsidRPr="00413808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COLOR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1-no color   2-light green   3-dark green  4-tan     5-red     6-green/brown    7-black</w:t>
            </w:r>
          </w:p>
        </w:tc>
        <w:tc>
          <w:tcPr>
            <w:tcW w:w="6024" w:type="dxa"/>
            <w:gridSpan w:val="27"/>
            <w:vMerge w:val="restart"/>
            <w:shd w:val="clear" w:color="auto" w:fill="FFFFCC"/>
          </w:tcPr>
          <w:p w14:paraId="62C1120D" w14:textId="77777777" w:rsidR="00E54681" w:rsidRPr="00411B4F" w:rsidRDefault="00E54681" w:rsidP="00411B4F">
            <w:pPr>
              <w:rPr>
                <w:rFonts w:ascii="Calibri" w:hAnsi="Calibri"/>
                <w:sz w:val="20"/>
              </w:rPr>
            </w:pPr>
          </w:p>
        </w:tc>
      </w:tr>
      <w:tr w:rsidR="00E54681" w:rsidRPr="00413808" w14:paraId="0F2D0C30" w14:textId="77777777" w:rsidTr="00411B4F">
        <w:trPr>
          <w:cantSplit/>
          <w:trHeight w:val="431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253B3203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6AFA52BC" w14:textId="77777777" w:rsidR="00E54681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CLARITY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  <w:p w14:paraId="2044F899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 2-cloudy    3-turbid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1101DAA1" w14:textId="77777777" w:rsidR="00E54681" w:rsidRPr="00413808" w:rsidRDefault="00E54681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54681" w:rsidRPr="00413808" w14:paraId="38758FE8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4E393BAB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04B2EBBD" w14:textId="77777777" w:rsidR="00E54681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SURFACE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   </w:t>
            </w:r>
          </w:p>
          <w:p w14:paraId="5F0A5241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 2-scum    3-foam   4-debris    5-sheen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2A0261FA" w14:textId="77777777" w:rsidR="00E54681" w:rsidRPr="00413808" w:rsidRDefault="00E54681" w:rsidP="00E16105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E54681" w:rsidRPr="00413808" w14:paraId="24120DA8" w14:textId="77777777" w:rsidTr="00411B4F">
        <w:trPr>
          <w:cantSplit/>
          <w:trHeight w:val="219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111E9A31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5E0DF449" w14:textId="77777777" w:rsidR="00E54681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CONDITIONS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</w:t>
            </w:r>
          </w:p>
          <w:p w14:paraId="58616DFC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1-calm  2-ripples  3-waves  4-white caps</w:t>
            </w:r>
          </w:p>
        </w:tc>
        <w:tc>
          <w:tcPr>
            <w:tcW w:w="6024" w:type="dxa"/>
            <w:gridSpan w:val="27"/>
            <w:vMerge/>
            <w:shd w:val="clear" w:color="auto" w:fill="FFFFCC"/>
            <w:vAlign w:val="center"/>
          </w:tcPr>
          <w:p w14:paraId="2CC531BE" w14:textId="77777777" w:rsidR="00E54681" w:rsidRPr="00413808" w:rsidRDefault="00E54681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54681" w:rsidRPr="00413808" w14:paraId="1DB11E36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63A2B262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73A236F6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WATER </w:t>
            </w:r>
            <w:r w:rsidRPr="00E16105">
              <w:rPr>
                <w:rFonts w:ascii="Calibri" w:hAnsi="Calibri"/>
                <w:b/>
                <w:sz w:val="16"/>
                <w:szCs w:val="16"/>
              </w:rPr>
              <w:t xml:space="preserve">ODOR </w:t>
            </w:r>
            <w:r w:rsidRPr="00E16105">
              <w:rPr>
                <w:rFonts w:ascii="Calibri" w:hAnsi="Calibri"/>
                <w:sz w:val="16"/>
                <w:szCs w:val="16"/>
              </w:rPr>
              <w:t xml:space="preserve">       1-none     2-oil     3-acrid (pungent)</w:t>
            </w:r>
          </w:p>
          <w:p w14:paraId="312361A5" w14:textId="77777777" w:rsidR="00E54681" w:rsidRPr="00413808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E16105">
              <w:rPr>
                <w:rFonts w:ascii="Calibri" w:hAnsi="Calibri"/>
                <w:sz w:val="16"/>
                <w:szCs w:val="16"/>
              </w:rPr>
              <w:t>4-sewage     5-rotten egg       6-fishy      7-musky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3565CE89" w14:textId="77777777" w:rsidR="00E54681" w:rsidRPr="00413808" w:rsidRDefault="00E54681" w:rsidP="00E16105">
            <w:pPr>
              <w:rPr>
                <w:rFonts w:ascii="Calibri" w:hAnsi="Calibri"/>
                <w:sz w:val="16"/>
              </w:rPr>
            </w:pPr>
          </w:p>
        </w:tc>
      </w:tr>
      <w:tr w:rsidR="00E54681" w:rsidRPr="00413808" w14:paraId="07E34704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2EE0B930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7E2D296C" w14:textId="77777777" w:rsidR="00E54681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PRESENT WEATHER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259AFCE9" w14:textId="77777777" w:rsidR="00E54681" w:rsidRPr="00E16105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2-cloudy    3-overcast    4-rain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45E5470B" w14:textId="77777777" w:rsidR="00E54681" w:rsidRPr="00413808" w:rsidRDefault="00E54681" w:rsidP="00E16105">
            <w:pPr>
              <w:rPr>
                <w:rFonts w:ascii="Calibri" w:hAnsi="Calibri"/>
                <w:sz w:val="16"/>
              </w:rPr>
            </w:pPr>
          </w:p>
        </w:tc>
      </w:tr>
      <w:tr w:rsidR="00E54681" w:rsidRPr="00413808" w14:paraId="07B59998" w14:textId="77777777" w:rsidTr="00411B4F">
        <w:trPr>
          <w:cantSplit/>
          <w:trHeight w:val="346"/>
        </w:trPr>
        <w:tc>
          <w:tcPr>
            <w:tcW w:w="882" w:type="dxa"/>
            <w:gridSpan w:val="2"/>
            <w:shd w:val="clear" w:color="auto" w:fill="FFFFCC"/>
            <w:vAlign w:val="center"/>
          </w:tcPr>
          <w:p w14:paraId="35282C03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vAlign w:val="center"/>
          </w:tcPr>
          <w:p w14:paraId="612D3479" w14:textId="77777777" w:rsidR="00E54681" w:rsidRPr="00E94E65" w:rsidRDefault="00E54681" w:rsidP="00E16105">
            <w:pPr>
              <w:rPr>
                <w:rFonts w:ascii="Calibri" w:hAnsi="Calibri"/>
                <w:color w:val="C6093B"/>
                <w:sz w:val="16"/>
                <w:szCs w:val="16"/>
              </w:rPr>
            </w:pPr>
            <w:r w:rsidRPr="00E94E65">
              <w:rPr>
                <w:rFonts w:ascii="Calibri" w:hAnsi="Calibri"/>
                <w:b/>
                <w:color w:val="C6093B"/>
                <w:sz w:val="16"/>
                <w:szCs w:val="16"/>
              </w:rPr>
              <w:t>DAYS SINCE LAST SIGNIFICANT PRECIPITATION</w:t>
            </w:r>
            <w:proofErr w:type="gramStart"/>
            <w:r w:rsidRPr="00E94E65">
              <w:rPr>
                <w:rFonts w:ascii="Calibri" w:hAnsi="Calibri"/>
                <w:color w:val="C6093B"/>
                <w:sz w:val="16"/>
                <w:szCs w:val="16"/>
              </w:rPr>
              <w:t xml:space="preserve">   (</w:t>
            </w:r>
            <w:proofErr w:type="gramEnd"/>
            <w:r w:rsidRPr="00E94E65">
              <w:rPr>
                <w:rFonts w:ascii="Calibri" w:hAnsi="Calibri"/>
                <w:color w:val="C6093B"/>
                <w:sz w:val="16"/>
                <w:szCs w:val="16"/>
              </w:rPr>
              <w:t>runoff)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1E42E771" w14:textId="77777777" w:rsidR="00E54681" w:rsidRPr="00413808" w:rsidRDefault="00E54681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54681" w:rsidRPr="00413808" w14:paraId="3F059D53" w14:textId="77777777" w:rsidTr="00411B4F">
        <w:trPr>
          <w:cantSplit/>
          <w:trHeight w:val="359"/>
        </w:trPr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D210E4" w14:textId="77777777" w:rsidR="00E54681" w:rsidRPr="00413808" w:rsidRDefault="00E54681" w:rsidP="00411B4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15" w:type="dxa"/>
            <w:gridSpan w:val="11"/>
            <w:tcBorders>
              <w:bottom w:val="single" w:sz="4" w:space="0" w:color="auto"/>
            </w:tcBorders>
            <w:vAlign w:val="center"/>
          </w:tcPr>
          <w:p w14:paraId="01DEEF45" w14:textId="77777777" w:rsidR="00E54681" w:rsidRPr="002A731E" w:rsidRDefault="00E54681" w:rsidP="00E16105">
            <w:pPr>
              <w:rPr>
                <w:rFonts w:ascii="Calibri" w:hAnsi="Calibri"/>
                <w:sz w:val="16"/>
                <w:szCs w:val="16"/>
              </w:rPr>
            </w:pPr>
            <w:r w:rsidRPr="002A731E">
              <w:rPr>
                <w:rFonts w:ascii="Calibri" w:hAnsi="Calibri"/>
                <w:sz w:val="16"/>
                <w:szCs w:val="16"/>
              </w:rPr>
              <w:t xml:space="preserve">(Inches)  </w:t>
            </w:r>
            <w:r w:rsidRPr="00E16105">
              <w:rPr>
                <w:rFonts w:ascii="Calibri" w:hAnsi="Calibri"/>
                <w:b/>
                <w:sz w:val="16"/>
                <w:szCs w:val="16"/>
              </w:rPr>
              <w:t>RAINFALL ACCUMULATION</w:t>
            </w:r>
            <w:r w:rsidRPr="002A731E">
              <w:rPr>
                <w:rFonts w:ascii="Calibri" w:hAnsi="Calibri"/>
                <w:sz w:val="16"/>
                <w:szCs w:val="16"/>
              </w:rPr>
              <w:t xml:space="preserve"> (last 3 days)</w:t>
            </w:r>
          </w:p>
        </w:tc>
        <w:tc>
          <w:tcPr>
            <w:tcW w:w="6024" w:type="dxa"/>
            <w:gridSpan w:val="27"/>
            <w:vMerge/>
            <w:shd w:val="clear" w:color="auto" w:fill="FFFFCC"/>
          </w:tcPr>
          <w:p w14:paraId="608DE7E1" w14:textId="77777777" w:rsidR="00E54681" w:rsidRPr="00413808" w:rsidRDefault="00E54681" w:rsidP="00E16105">
            <w:pPr>
              <w:rPr>
                <w:rFonts w:ascii="Calibri" w:hAnsi="Calibri"/>
                <w:sz w:val="20"/>
              </w:rPr>
            </w:pPr>
          </w:p>
        </w:tc>
      </w:tr>
      <w:tr w:rsidR="00E54681" w:rsidRPr="00413808" w14:paraId="7079B05C" w14:textId="77777777" w:rsidTr="00411B4F">
        <w:trPr>
          <w:cantSplit/>
          <w:trHeight w:val="521"/>
        </w:trPr>
        <w:tc>
          <w:tcPr>
            <w:tcW w:w="2733" w:type="dxa"/>
            <w:gridSpan w:val="7"/>
            <w:shd w:val="clear" w:color="auto" w:fill="auto"/>
            <w:vAlign w:val="center"/>
          </w:tcPr>
          <w:p w14:paraId="557149ED" w14:textId="77777777" w:rsidR="00E54681" w:rsidRPr="00E94E65" w:rsidRDefault="00E5468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E94E65">
              <w:rPr>
                <w:rFonts w:ascii="Calibri" w:hAnsi="Calibri"/>
                <w:b/>
                <w:color w:val="C6093B"/>
                <w:sz w:val="20"/>
              </w:rPr>
              <w:t>MINUTES (Total Time Spent Sampling and Traveling)</w:t>
            </w:r>
          </w:p>
        </w:tc>
        <w:tc>
          <w:tcPr>
            <w:tcW w:w="742" w:type="dxa"/>
            <w:gridSpan w:val="3"/>
            <w:shd w:val="clear" w:color="auto" w:fill="FFFFCC"/>
            <w:vAlign w:val="center"/>
          </w:tcPr>
          <w:p w14:paraId="762DDB97" w14:textId="77777777" w:rsidR="00E54681" w:rsidRPr="00260E89" w:rsidRDefault="00E54681" w:rsidP="00E16105">
            <w:pPr>
              <w:pStyle w:val="BodyTex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55" w:type="dxa"/>
            <w:gridSpan w:val="7"/>
            <w:shd w:val="clear" w:color="auto" w:fill="auto"/>
            <w:vAlign w:val="center"/>
          </w:tcPr>
          <w:p w14:paraId="584E2F88" w14:textId="77777777" w:rsidR="00E54681" w:rsidRPr="00E94E65" w:rsidRDefault="00E5468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E94E65">
              <w:rPr>
                <w:rFonts w:ascii="Calibri" w:hAnsi="Calibri"/>
                <w:b/>
                <w:color w:val="C6093B"/>
                <w:sz w:val="20"/>
              </w:rPr>
              <w:t>MILES (Total Roundtrip Distance Traveled)</w:t>
            </w:r>
          </w:p>
        </w:tc>
        <w:tc>
          <w:tcPr>
            <w:tcW w:w="820" w:type="dxa"/>
            <w:gridSpan w:val="3"/>
            <w:shd w:val="clear" w:color="auto" w:fill="FFFFCC"/>
            <w:vAlign w:val="center"/>
          </w:tcPr>
          <w:p w14:paraId="4A826207" w14:textId="77777777" w:rsidR="00E54681" w:rsidRPr="00260E89" w:rsidRDefault="00E54681" w:rsidP="00E16105">
            <w:pPr>
              <w:pStyle w:val="BodyTex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14" w:type="dxa"/>
            <w:gridSpan w:val="15"/>
            <w:shd w:val="clear" w:color="auto" w:fill="auto"/>
            <w:vAlign w:val="center"/>
          </w:tcPr>
          <w:p w14:paraId="06F7766C" w14:textId="77777777" w:rsidR="00E54681" w:rsidRPr="00E94E65" w:rsidRDefault="00E5468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E94E65">
              <w:rPr>
                <w:rFonts w:ascii="Calibri" w:hAnsi="Calibri"/>
                <w:b/>
                <w:color w:val="C6093B"/>
                <w:sz w:val="20"/>
              </w:rPr>
              <w:t>TOTAL NUMBER OF PARTICIPANTS</w:t>
            </w:r>
          </w:p>
        </w:tc>
        <w:tc>
          <w:tcPr>
            <w:tcW w:w="957" w:type="dxa"/>
            <w:gridSpan w:val="5"/>
            <w:shd w:val="clear" w:color="auto" w:fill="FFFFCC"/>
            <w:vAlign w:val="center"/>
          </w:tcPr>
          <w:p w14:paraId="5E86B279" w14:textId="77777777" w:rsidR="00E54681" w:rsidRPr="00260E89" w:rsidRDefault="00E54681" w:rsidP="00E16105">
            <w:pPr>
              <w:pStyle w:val="BodyText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E54681" w:rsidRPr="00413808" w14:paraId="34036CE0" w14:textId="77777777" w:rsidTr="00411B4F">
        <w:trPr>
          <w:cantSplit/>
          <w:trHeight w:val="359"/>
        </w:trPr>
        <w:tc>
          <w:tcPr>
            <w:tcW w:w="2733" w:type="dxa"/>
            <w:gridSpan w:val="7"/>
            <w:vAlign w:val="center"/>
          </w:tcPr>
          <w:p w14:paraId="076FA28D" w14:textId="77777777" w:rsidR="00E54681" w:rsidRPr="00413808" w:rsidRDefault="00E54681" w:rsidP="00E16105">
            <w:pPr>
              <w:pStyle w:val="BodyText"/>
              <w:jc w:val="right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CERTIFIED MONITOR’S SIGNATURE</w:t>
            </w:r>
          </w:p>
        </w:tc>
        <w:tc>
          <w:tcPr>
            <w:tcW w:w="5193" w:type="dxa"/>
            <w:gridSpan w:val="18"/>
            <w:shd w:val="clear" w:color="auto" w:fill="FFFFCC"/>
            <w:vAlign w:val="center"/>
          </w:tcPr>
          <w:p w14:paraId="60BBA8B4" w14:textId="77777777" w:rsidR="00E54681" w:rsidRPr="00411B4F" w:rsidRDefault="00E54681" w:rsidP="00411B4F">
            <w:pPr>
              <w:pStyle w:val="BodyText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001" w:type="dxa"/>
            <w:gridSpan w:val="5"/>
            <w:vAlign w:val="center"/>
          </w:tcPr>
          <w:p w14:paraId="1A43E50C" w14:textId="77777777" w:rsidR="00E54681" w:rsidRPr="00413808" w:rsidRDefault="00E54681" w:rsidP="00E16105">
            <w:pPr>
              <w:pStyle w:val="BodyText"/>
              <w:jc w:val="center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DATE</w:t>
            </w:r>
          </w:p>
        </w:tc>
        <w:tc>
          <w:tcPr>
            <w:tcW w:w="1694" w:type="dxa"/>
            <w:gridSpan w:val="10"/>
            <w:shd w:val="clear" w:color="auto" w:fill="FFFFCC"/>
            <w:vAlign w:val="center"/>
          </w:tcPr>
          <w:p w14:paraId="39B6C72A" w14:textId="77777777" w:rsidR="00E54681" w:rsidRPr="00411B4F" w:rsidRDefault="00E54681" w:rsidP="00E16105">
            <w:pPr>
              <w:pStyle w:val="BodyText"/>
              <w:jc w:val="center"/>
              <w:rPr>
                <w:rFonts w:ascii="Calibri" w:hAnsi="Calibri"/>
                <w:sz w:val="20"/>
              </w:rPr>
            </w:pPr>
          </w:p>
        </w:tc>
      </w:tr>
      <w:tr w:rsidR="00E54681" w:rsidRPr="00413808" w14:paraId="6F205377" w14:textId="77777777" w:rsidTr="00411B4F">
        <w:trPr>
          <w:cantSplit/>
          <w:trHeight w:val="432"/>
        </w:trPr>
        <w:tc>
          <w:tcPr>
            <w:tcW w:w="2733" w:type="dxa"/>
            <w:gridSpan w:val="7"/>
            <w:vAlign w:val="center"/>
          </w:tcPr>
          <w:p w14:paraId="0274A652" w14:textId="77777777" w:rsidR="00E54681" w:rsidRPr="00413808" w:rsidRDefault="00E54681" w:rsidP="00E16105">
            <w:pPr>
              <w:pStyle w:val="BodyText"/>
              <w:jc w:val="right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DATA MANAGER’S SIGNATURE</w:t>
            </w:r>
          </w:p>
        </w:tc>
        <w:tc>
          <w:tcPr>
            <w:tcW w:w="5193" w:type="dxa"/>
            <w:gridSpan w:val="18"/>
            <w:shd w:val="clear" w:color="auto" w:fill="FFFFCC"/>
            <w:vAlign w:val="center"/>
          </w:tcPr>
          <w:p w14:paraId="501D3C34" w14:textId="77777777" w:rsidR="00E54681" w:rsidRPr="00411B4F" w:rsidRDefault="00E54681" w:rsidP="00411B4F">
            <w:pPr>
              <w:pStyle w:val="BodyText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001" w:type="dxa"/>
            <w:gridSpan w:val="5"/>
            <w:vAlign w:val="center"/>
          </w:tcPr>
          <w:p w14:paraId="0C9B7B60" w14:textId="77777777" w:rsidR="00E54681" w:rsidRPr="00413808" w:rsidRDefault="00E54681" w:rsidP="00E16105">
            <w:pPr>
              <w:pStyle w:val="BodyText"/>
              <w:jc w:val="center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DATE</w:t>
            </w:r>
          </w:p>
        </w:tc>
        <w:tc>
          <w:tcPr>
            <w:tcW w:w="1694" w:type="dxa"/>
            <w:gridSpan w:val="10"/>
            <w:shd w:val="clear" w:color="auto" w:fill="FFFFCC"/>
            <w:vAlign w:val="center"/>
          </w:tcPr>
          <w:p w14:paraId="43D8CC3F" w14:textId="77777777" w:rsidR="00E54681" w:rsidRPr="00411B4F" w:rsidRDefault="00E54681" w:rsidP="00E16105">
            <w:pPr>
              <w:pStyle w:val="BodyText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62F007B" w14:textId="77777777" w:rsidR="00F41BEE" w:rsidRPr="00413808" w:rsidRDefault="00F41BEE" w:rsidP="007724E2">
      <w:pPr>
        <w:rPr>
          <w:rFonts w:ascii="Calibri" w:hAnsi="Calibri"/>
          <w:sz w:val="8"/>
          <w:szCs w:val="8"/>
        </w:rPr>
      </w:pPr>
    </w:p>
    <w:sectPr w:rsidR="00F41BEE" w:rsidRPr="00413808" w:rsidSect="0078099F">
      <w:footerReference w:type="default" r:id="rId12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DC4B" w14:textId="77777777" w:rsidR="00003881" w:rsidRDefault="00003881" w:rsidP="007724E2">
      <w:r>
        <w:separator/>
      </w:r>
    </w:p>
  </w:endnote>
  <w:endnote w:type="continuationSeparator" w:id="0">
    <w:p w14:paraId="3DA00810" w14:textId="77777777" w:rsidR="00003881" w:rsidRDefault="00003881" w:rsidP="0077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3E55" w14:textId="77777777" w:rsidR="007724E2" w:rsidRDefault="0077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5EAE" w14:textId="77777777" w:rsidR="00003881" w:rsidRDefault="00003881" w:rsidP="007724E2">
      <w:r>
        <w:separator/>
      </w:r>
    </w:p>
  </w:footnote>
  <w:footnote w:type="continuationSeparator" w:id="0">
    <w:p w14:paraId="0D33F0E3" w14:textId="77777777" w:rsidR="00003881" w:rsidRDefault="00003881" w:rsidP="0077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E"/>
    <w:rsid w:val="0000149A"/>
    <w:rsid w:val="00003881"/>
    <w:rsid w:val="000C37DF"/>
    <w:rsid w:val="000D02D5"/>
    <w:rsid w:val="00105579"/>
    <w:rsid w:val="001B020B"/>
    <w:rsid w:val="001E6790"/>
    <w:rsid w:val="00200C4E"/>
    <w:rsid w:val="0021783F"/>
    <w:rsid w:val="00232256"/>
    <w:rsid w:val="002609DD"/>
    <w:rsid w:val="00260E89"/>
    <w:rsid w:val="002705F1"/>
    <w:rsid w:val="00282C41"/>
    <w:rsid w:val="002C5763"/>
    <w:rsid w:val="002E67E2"/>
    <w:rsid w:val="002F1151"/>
    <w:rsid w:val="003504CD"/>
    <w:rsid w:val="00411B4F"/>
    <w:rsid w:val="00422BB7"/>
    <w:rsid w:val="00494993"/>
    <w:rsid w:val="004A254B"/>
    <w:rsid w:val="004B2684"/>
    <w:rsid w:val="00566212"/>
    <w:rsid w:val="00570A7F"/>
    <w:rsid w:val="006C3060"/>
    <w:rsid w:val="007724E2"/>
    <w:rsid w:val="0078099F"/>
    <w:rsid w:val="00785D82"/>
    <w:rsid w:val="0079588B"/>
    <w:rsid w:val="007F2D9B"/>
    <w:rsid w:val="00882512"/>
    <w:rsid w:val="00891FE8"/>
    <w:rsid w:val="0090355C"/>
    <w:rsid w:val="00982D81"/>
    <w:rsid w:val="009C04C8"/>
    <w:rsid w:val="009C3D9E"/>
    <w:rsid w:val="009F09BC"/>
    <w:rsid w:val="00A22E4F"/>
    <w:rsid w:val="00AD4310"/>
    <w:rsid w:val="00AF5EFB"/>
    <w:rsid w:val="00B6359B"/>
    <w:rsid w:val="00BA32A2"/>
    <w:rsid w:val="00BC3C59"/>
    <w:rsid w:val="00BF7E1C"/>
    <w:rsid w:val="00C7224E"/>
    <w:rsid w:val="00CC748B"/>
    <w:rsid w:val="00D40971"/>
    <w:rsid w:val="00D51305"/>
    <w:rsid w:val="00D51DAB"/>
    <w:rsid w:val="00D5416A"/>
    <w:rsid w:val="00D75806"/>
    <w:rsid w:val="00D80CF9"/>
    <w:rsid w:val="00DD789C"/>
    <w:rsid w:val="00DF1731"/>
    <w:rsid w:val="00E16105"/>
    <w:rsid w:val="00E25235"/>
    <w:rsid w:val="00E30F19"/>
    <w:rsid w:val="00E54681"/>
    <w:rsid w:val="00E63768"/>
    <w:rsid w:val="00E94E65"/>
    <w:rsid w:val="00E97E1C"/>
    <w:rsid w:val="00EA2536"/>
    <w:rsid w:val="00EB1792"/>
    <w:rsid w:val="00ED3136"/>
    <w:rsid w:val="00F205BA"/>
    <w:rsid w:val="00F41BEE"/>
    <w:rsid w:val="00F43720"/>
    <w:rsid w:val="00FB6808"/>
    <w:rsid w:val="00FC029B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472D5D"/>
  <w15:docId w15:val="{3229324B-66D0-4F53-ABCF-B7CDECF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EE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41BEE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41BEE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F41BEE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41BEE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BEE"/>
    <w:rPr>
      <w:rFonts w:eastAsia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41BEE"/>
    <w:rPr>
      <w:rFonts w:eastAsia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41BEE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41BEE"/>
    <w:rPr>
      <w:rFonts w:eastAsia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41BEE"/>
    <w:rPr>
      <w:sz w:val="16"/>
    </w:rPr>
  </w:style>
  <w:style w:type="character" w:customStyle="1" w:styleId="BodyTextChar">
    <w:name w:val="Body Text Char"/>
    <w:basedOn w:val="DefaultParagraphFont"/>
    <w:link w:val="BodyText"/>
    <w:rsid w:val="00F41BEE"/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4E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E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itle xmlns="35a9b4a5-4d26-4dd8-9ded-37d7fa56f1de">WATER QUALITY MONITORING FORM_2016 Update</Document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0E663CB7174F8553D67DB26E9E2D" ma:contentTypeVersion="13" ma:contentTypeDescription="Create a new document." ma:contentTypeScope="" ma:versionID="d19aefb965f31f07a90b9d3f303bb38e">
  <xsd:schema xmlns:xsd="http://www.w3.org/2001/XMLSchema" xmlns:xs="http://www.w3.org/2001/XMLSchema" xmlns:p="http://schemas.microsoft.com/office/2006/metadata/properties" xmlns:ns2="35a9b4a5-4d26-4dd8-9ded-37d7fa56f1de" xmlns:ns3="e8d68385-e36c-455a-9742-850c366a6316" targetNamespace="http://schemas.microsoft.com/office/2006/metadata/properties" ma:root="true" ma:fieldsID="733eebcc4294dbf5f83616a489363050" ns2:_="" ns3:_="">
    <xsd:import namespace="35a9b4a5-4d26-4dd8-9ded-37d7fa56f1de"/>
    <xsd:import namespace="e8d68385-e36c-455a-9742-850c366a6316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b4a5-4d26-4dd8-9ded-37d7fa56f1de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8385-e36c-455a-9742-850c366a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F2D7B-F671-4F05-A33F-C6CF29A2D6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d68385-e36c-455a-9742-850c366a6316"/>
    <ds:schemaRef ds:uri="35a9b4a5-4d26-4dd8-9ded-37d7fa56f1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2FCAFF-10CA-4F84-A3DA-9CAB94E96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71CE9-9969-45EC-BCE3-C94816BBF00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6513FBE-EA04-41B0-B1B4-7D2B663E7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9b4a5-4d26-4dd8-9ded-37d7fa56f1de"/>
    <ds:schemaRef ds:uri="e8d68385-e36c-455a-9742-850c366a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begley</dc:creator>
  <cp:lastModifiedBy>Guidroz, Kendall</cp:lastModifiedBy>
  <cp:revision>2</cp:revision>
  <cp:lastPrinted>2019-08-30T16:56:00Z</cp:lastPrinted>
  <dcterms:created xsi:type="dcterms:W3CDTF">2019-09-10T12:47:00Z</dcterms:created>
  <dcterms:modified xsi:type="dcterms:W3CDTF">2019-09-10T12:47:00Z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0x010100D49A0E663CB7174F8553D67DB26E9E2D</vt:lpwstr>
  </property>
  <property fmtid="{D5CDD505-2E9C-101B-9397-08002B2CF9AE}" pid="3" name="URL">
    <vt:lpwstr/>
  </property>
  <property fmtid="{D5CDD505-2E9C-101B-9397-08002B2CF9AE}" pid="4" name="_dlc_DocId">
    <vt:lpwstr/>
  </property>
  <property fmtid="{D5CDD505-2E9C-101B-9397-08002B2CF9AE}" pid="5" name="DocumentSetDescription">
    <vt:lpwstr/>
  </property>
  <property fmtid="{D5CDD505-2E9C-101B-9397-08002B2CF9AE}" pid="6" name="Keyword">
    <vt:lpwstr>Forms</vt:lpwstr>
  </property>
</Properties>
</file>